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B0" w:rsidRDefault="00C21681" w:rsidP="00C21681">
      <w:pPr>
        <w:pStyle w:val="Ttulo"/>
        <w:jc w:val="center"/>
      </w:pPr>
      <w:r>
        <w:t>CPE Writing part 1: Formal essay</w:t>
      </w:r>
    </w:p>
    <w:p w:rsidR="00C21681" w:rsidRDefault="00AA750E" w:rsidP="00C21681">
      <w:pPr>
        <w:pStyle w:val="Ttulo1"/>
      </w:pPr>
      <w:r>
        <w:t>S</w:t>
      </w:r>
      <w:r w:rsidR="00C21681">
        <w:t>tructure:</w:t>
      </w:r>
    </w:p>
    <w:p w:rsidR="00C21681" w:rsidRDefault="00C21681" w:rsidP="00C21681">
      <w:pPr>
        <w:pStyle w:val="Ttulo2"/>
      </w:pPr>
      <w:r>
        <w:t>Introduction:</w:t>
      </w:r>
    </w:p>
    <w:p w:rsidR="00C21681" w:rsidRDefault="00C21681" w:rsidP="00C21681">
      <w:pPr>
        <w:pStyle w:val="Prrafodelista"/>
        <w:numPr>
          <w:ilvl w:val="0"/>
          <w:numId w:val="1"/>
        </w:numPr>
      </w:pPr>
      <w:r>
        <w:t>Introduce topic that links both texts.</w:t>
      </w:r>
    </w:p>
    <w:p w:rsidR="00C21681" w:rsidRDefault="00C21681" w:rsidP="00C21681">
      <w:pPr>
        <w:pStyle w:val="Prrafodelista"/>
        <w:numPr>
          <w:ilvl w:val="0"/>
          <w:numId w:val="1"/>
        </w:numPr>
      </w:pPr>
      <w:r>
        <w:t>Ask questions that texts will attempt to answer.</w:t>
      </w:r>
    </w:p>
    <w:p w:rsidR="00C21681" w:rsidRDefault="001A3290" w:rsidP="00C21681">
      <w:pPr>
        <w:pStyle w:val="Prrafodelista"/>
        <w:numPr>
          <w:ilvl w:val="0"/>
          <w:numId w:val="1"/>
        </w:numPr>
      </w:pPr>
      <w:r>
        <w:t>Finish with sentence similar to these:</w:t>
      </w:r>
    </w:p>
    <w:p w:rsidR="001A3290" w:rsidRDefault="00312B1A" w:rsidP="001A3290">
      <w:r>
        <w:t xml:space="preserve">Both (1) </w:t>
      </w:r>
      <w:r w:rsidRPr="009A7965">
        <w:rPr>
          <w:b/>
        </w:rPr>
        <w:t>extracts</w:t>
      </w:r>
      <w:r>
        <w:t xml:space="preserve"> (2) </w:t>
      </w:r>
      <w:r w:rsidRPr="009A7965">
        <w:rPr>
          <w:b/>
        </w:rPr>
        <w:t>discuss</w:t>
      </w:r>
      <w:r>
        <w:t xml:space="preserve"> the nature of these (3) </w:t>
      </w:r>
      <w:r w:rsidRPr="009A7965">
        <w:rPr>
          <w:b/>
        </w:rPr>
        <w:t>notions</w:t>
      </w:r>
      <w:r>
        <w:t xml:space="preserve">, but from different (4) </w:t>
      </w:r>
      <w:r w:rsidRPr="009A7965">
        <w:rPr>
          <w:b/>
        </w:rPr>
        <w:t>viewpoint</w:t>
      </w:r>
      <w:r>
        <w:rPr>
          <w:b/>
        </w:rPr>
        <w:t>s</w:t>
      </w:r>
      <w:r>
        <w:t>.</w:t>
      </w:r>
    </w:p>
    <w:p w:rsidR="00312B1A" w:rsidRDefault="00312B1A" w:rsidP="001A3290">
      <w:r>
        <w:t>*synonyms for words in bold</w:t>
      </w:r>
    </w:p>
    <w:p w:rsidR="001A3290" w:rsidRDefault="001A3290" w:rsidP="001A3290">
      <w:r>
        <w:rPr>
          <w:noProof/>
          <w:lang w:val="es-ES" w:eastAsia="es-ES"/>
        </w:rPr>
        <w:drawing>
          <wp:inline distT="0" distB="0" distL="0" distR="0" wp14:anchorId="367C7730" wp14:editId="5FF55064">
            <wp:extent cx="3140015" cy="1069676"/>
            <wp:effectExtent l="0" t="0" r="38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A7965" w:rsidRDefault="009A7965" w:rsidP="001A3290">
      <w:r>
        <w:t xml:space="preserve">EXAMPLE: </w:t>
      </w:r>
    </w:p>
    <w:p w:rsidR="00B20581" w:rsidRDefault="00B20581" w:rsidP="00B20581">
      <w:pPr>
        <w:pStyle w:val="Ttulo2"/>
      </w:pPr>
      <w:r>
        <w:t>Paragraph 1</w:t>
      </w:r>
    </w:p>
    <w:p w:rsidR="00312B1A" w:rsidRDefault="00B20581" w:rsidP="00312B1A">
      <w:pPr>
        <w:pStyle w:val="Prrafodelista"/>
        <w:numPr>
          <w:ilvl w:val="0"/>
          <w:numId w:val="4"/>
        </w:numPr>
      </w:pPr>
      <w:r>
        <w:t>Introduce main idea of first text:</w:t>
      </w:r>
      <w:r w:rsidR="00312B1A" w:rsidRPr="00312B1A">
        <w:t xml:space="preserve"> </w:t>
      </w:r>
    </w:p>
    <w:p w:rsidR="00B20581" w:rsidRDefault="00312B1A" w:rsidP="00312B1A">
      <w:r>
        <w:t>The first (1</w:t>
      </w:r>
      <w:proofErr w:type="gramStart"/>
      <w:r>
        <w:t>)</w:t>
      </w:r>
      <w:r w:rsidRPr="00346D36">
        <w:rPr>
          <w:b/>
        </w:rPr>
        <w:t>text</w:t>
      </w:r>
      <w:proofErr w:type="gramEnd"/>
      <w:r>
        <w:t xml:space="preserve"> (2)</w:t>
      </w:r>
      <w:r w:rsidRPr="00346D36">
        <w:rPr>
          <w:b/>
        </w:rPr>
        <w:t>argues</w:t>
      </w:r>
      <w:r>
        <w:t xml:space="preserve"> that………</w:t>
      </w:r>
    </w:p>
    <w:p w:rsidR="00312B1A" w:rsidRDefault="00312B1A" w:rsidP="00312B1A">
      <w:r>
        <w:rPr>
          <w:noProof/>
          <w:lang w:val="es-ES" w:eastAsia="es-ES"/>
        </w:rPr>
        <w:drawing>
          <wp:inline distT="0" distB="0" distL="0" distR="0" wp14:anchorId="5AC29950" wp14:editId="76807FD4">
            <wp:extent cx="3191774" cy="1639019"/>
            <wp:effectExtent l="0" t="38100" r="889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20581" w:rsidRDefault="00B20581" w:rsidP="00B20581">
      <w:pPr>
        <w:pStyle w:val="Prrafodelista"/>
        <w:numPr>
          <w:ilvl w:val="0"/>
          <w:numId w:val="2"/>
        </w:numPr>
      </w:pPr>
      <w:r>
        <w:t>Personal reaction to main idea:</w:t>
      </w:r>
    </w:p>
    <w:p w:rsidR="00B20581" w:rsidRDefault="00B20581" w:rsidP="00B20581">
      <w:r>
        <w:t>I personally feel……</w:t>
      </w:r>
    </w:p>
    <w:p w:rsidR="00B20581" w:rsidRDefault="00B20581" w:rsidP="00B20581">
      <w:proofErr w:type="gramStart"/>
      <w:r>
        <w:t>From where I stand……</w:t>
      </w:r>
      <w:proofErr w:type="gramEnd"/>
    </w:p>
    <w:p w:rsidR="00B20581" w:rsidRDefault="00B20581" w:rsidP="00B20581">
      <w:r>
        <w:t>I would agree…….</w:t>
      </w:r>
    </w:p>
    <w:p w:rsidR="00B20581" w:rsidRDefault="00B20581" w:rsidP="00B20581">
      <w:r>
        <w:t>I tend to agree / disagree……</w:t>
      </w:r>
    </w:p>
    <w:p w:rsidR="00B20581" w:rsidRDefault="00B20581" w:rsidP="00B20581">
      <w:pPr>
        <w:pStyle w:val="Ttulo2"/>
      </w:pPr>
      <w:r>
        <w:lastRenderedPageBreak/>
        <w:t>Paragraph 2</w:t>
      </w:r>
    </w:p>
    <w:p w:rsidR="00B20581" w:rsidRDefault="009A7965" w:rsidP="00B20581">
      <w:pPr>
        <w:pStyle w:val="Prrafodelista"/>
        <w:numPr>
          <w:ilvl w:val="0"/>
          <w:numId w:val="2"/>
        </w:numPr>
      </w:pPr>
      <w:r>
        <w:t>Contrast linker to open paragraph. Sentence structure:</w:t>
      </w:r>
    </w:p>
    <w:p w:rsidR="009A7965" w:rsidRDefault="00B70A95" w:rsidP="009A7965">
      <w:r>
        <w:t xml:space="preserve">(1) </w:t>
      </w:r>
      <w:r w:rsidRPr="00AA750E">
        <w:rPr>
          <w:b/>
        </w:rPr>
        <w:t>In contrast</w:t>
      </w:r>
      <w:r>
        <w:t>, the second (2</w:t>
      </w:r>
      <w:proofErr w:type="gramStart"/>
      <w:r>
        <w:t>)</w:t>
      </w:r>
      <w:r w:rsidRPr="00AA750E">
        <w:rPr>
          <w:b/>
        </w:rPr>
        <w:t>text</w:t>
      </w:r>
      <w:proofErr w:type="gramEnd"/>
      <w:r>
        <w:t xml:space="preserve"> (3)</w:t>
      </w:r>
      <w:r w:rsidRPr="00AA750E">
        <w:rPr>
          <w:b/>
        </w:rPr>
        <w:t>proposes</w:t>
      </w:r>
      <w:r>
        <w:t xml:space="preserve"> that….. (</w:t>
      </w:r>
      <w:proofErr w:type="gramStart"/>
      <w:r>
        <w:t>introduce</w:t>
      </w:r>
      <w:proofErr w:type="gramEnd"/>
      <w:r>
        <w:t xml:space="preserve"> main idea of second text)</w:t>
      </w:r>
      <w:r w:rsidR="009A7965">
        <w:rPr>
          <w:noProof/>
          <w:lang w:val="es-ES" w:eastAsia="es-ES"/>
        </w:rPr>
        <w:drawing>
          <wp:inline distT="0" distB="0" distL="0" distR="0">
            <wp:extent cx="4822166" cy="1173192"/>
            <wp:effectExtent l="0" t="0" r="0" b="82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AA750E" w:rsidRDefault="00AA750E" w:rsidP="00AA750E">
      <w:pPr>
        <w:pStyle w:val="Prrafodelista"/>
        <w:numPr>
          <w:ilvl w:val="0"/>
          <w:numId w:val="2"/>
        </w:numPr>
      </w:pPr>
      <w:bookmarkStart w:id="0" w:name="_GoBack"/>
      <w:bookmarkEnd w:id="0"/>
      <w:r>
        <w:t>Personal reaction to main idea from second text using another expression of opinion.</w:t>
      </w:r>
    </w:p>
    <w:p w:rsidR="00AA750E" w:rsidRDefault="00AA750E" w:rsidP="00AA750E">
      <w:pPr>
        <w:pStyle w:val="Ttulo2"/>
      </w:pPr>
      <w:r>
        <w:t>Conclusion</w:t>
      </w:r>
    </w:p>
    <w:p w:rsidR="00AA750E" w:rsidRDefault="00AA750E" w:rsidP="00AA750E">
      <w:pPr>
        <w:pStyle w:val="Prrafodelista"/>
        <w:numPr>
          <w:ilvl w:val="0"/>
          <w:numId w:val="2"/>
        </w:numPr>
      </w:pPr>
      <w:r>
        <w:t xml:space="preserve">Concluding linker: All in all, </w:t>
      </w:r>
      <w:proofErr w:type="gramStart"/>
      <w:r>
        <w:t>In</w:t>
      </w:r>
      <w:proofErr w:type="gramEnd"/>
      <w:r>
        <w:t xml:space="preserve"> brief, In conclusion, To summarise. </w:t>
      </w:r>
    </w:p>
    <w:p w:rsidR="00346D36" w:rsidRDefault="00346D36" w:rsidP="00AA750E">
      <w:pPr>
        <w:pStyle w:val="Prrafodelista"/>
        <w:numPr>
          <w:ilvl w:val="0"/>
          <w:numId w:val="2"/>
        </w:numPr>
      </w:pPr>
      <w:r>
        <w:t>Brief recap of ideas from texts.</w:t>
      </w:r>
    </w:p>
    <w:p w:rsidR="00346D36" w:rsidRPr="00AA750E" w:rsidRDefault="00346D36" w:rsidP="00AA750E">
      <w:pPr>
        <w:pStyle w:val="Prrafodelista"/>
        <w:numPr>
          <w:ilvl w:val="0"/>
          <w:numId w:val="2"/>
        </w:numPr>
      </w:pPr>
      <w:r>
        <w:t>Restate your ideas based on texts.</w:t>
      </w:r>
    </w:p>
    <w:p w:rsidR="00AA750E" w:rsidRPr="00B20581" w:rsidRDefault="00AA750E" w:rsidP="009A7965"/>
    <w:p w:rsidR="00B20581" w:rsidRPr="00B20581" w:rsidRDefault="00B20581" w:rsidP="00B20581"/>
    <w:sectPr w:rsidR="00B20581" w:rsidRPr="00B20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156"/>
    <w:multiLevelType w:val="hybridMultilevel"/>
    <w:tmpl w:val="42B6A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61C27"/>
    <w:multiLevelType w:val="hybridMultilevel"/>
    <w:tmpl w:val="05B06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3024"/>
    <w:multiLevelType w:val="hybridMultilevel"/>
    <w:tmpl w:val="364EDB1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1478E"/>
    <w:multiLevelType w:val="hybridMultilevel"/>
    <w:tmpl w:val="B4FCA9CA"/>
    <w:lvl w:ilvl="0" w:tplc="30B61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89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42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1AD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F8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703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0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3C8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81"/>
    <w:rsid w:val="001A3290"/>
    <w:rsid w:val="001B70E3"/>
    <w:rsid w:val="00312B1A"/>
    <w:rsid w:val="00346D36"/>
    <w:rsid w:val="003852B4"/>
    <w:rsid w:val="00451E07"/>
    <w:rsid w:val="009A7965"/>
    <w:rsid w:val="00A21839"/>
    <w:rsid w:val="00AA750E"/>
    <w:rsid w:val="00B20581"/>
    <w:rsid w:val="00B70A95"/>
    <w:rsid w:val="00BA62FE"/>
    <w:rsid w:val="00C2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2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216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1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216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216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C21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21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C216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9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63B95D-C565-49C0-A2C5-5004DC859F01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8D414F3-2C52-4264-BD00-A68AB8FBA18C}">
      <dgm:prSet phldrT="[Text]"/>
      <dgm:spPr/>
      <dgm:t>
        <a:bodyPr/>
        <a:lstStyle/>
        <a:p>
          <a:r>
            <a:rPr lang="en-GB"/>
            <a:t>1</a:t>
          </a:r>
        </a:p>
      </dgm:t>
    </dgm:pt>
    <dgm:pt modelId="{28A789DD-D573-41E8-A155-1B3AD2D4092E}" type="parTrans" cxnId="{E3BEDD8D-82AB-420A-9DE3-E1FF47DC21C6}">
      <dgm:prSet/>
      <dgm:spPr/>
      <dgm:t>
        <a:bodyPr/>
        <a:lstStyle/>
        <a:p>
          <a:endParaRPr lang="en-GB"/>
        </a:p>
      </dgm:t>
    </dgm:pt>
    <dgm:pt modelId="{C66A7665-3348-4211-9B35-006AD673E0AC}" type="sibTrans" cxnId="{E3BEDD8D-82AB-420A-9DE3-E1FF47DC21C6}">
      <dgm:prSet/>
      <dgm:spPr/>
      <dgm:t>
        <a:bodyPr/>
        <a:lstStyle/>
        <a:p>
          <a:endParaRPr lang="en-GB"/>
        </a:p>
      </dgm:t>
    </dgm:pt>
    <dgm:pt modelId="{B9EB2B0B-D4D4-4101-A865-F9E6866C8FCA}">
      <dgm:prSet phldrT="[Text]"/>
      <dgm:spPr/>
      <dgm:t>
        <a:bodyPr/>
        <a:lstStyle/>
        <a:p>
          <a:r>
            <a:rPr lang="en-GB"/>
            <a:t>extracts</a:t>
          </a:r>
        </a:p>
      </dgm:t>
    </dgm:pt>
    <dgm:pt modelId="{37857C9B-0457-476A-BCC1-A356E369C8A9}" type="parTrans" cxnId="{97A22FD9-5138-487F-8210-2F1121E820B1}">
      <dgm:prSet/>
      <dgm:spPr/>
      <dgm:t>
        <a:bodyPr/>
        <a:lstStyle/>
        <a:p>
          <a:endParaRPr lang="en-GB"/>
        </a:p>
      </dgm:t>
    </dgm:pt>
    <dgm:pt modelId="{CD56D047-7A76-4E49-8B26-264E3886AC44}" type="sibTrans" cxnId="{97A22FD9-5138-487F-8210-2F1121E820B1}">
      <dgm:prSet/>
      <dgm:spPr/>
      <dgm:t>
        <a:bodyPr/>
        <a:lstStyle/>
        <a:p>
          <a:endParaRPr lang="en-GB"/>
        </a:p>
      </dgm:t>
    </dgm:pt>
    <dgm:pt modelId="{32285AF4-110C-452F-99B1-9FB8E82F5BDE}">
      <dgm:prSet phldrT="[Text]"/>
      <dgm:spPr/>
      <dgm:t>
        <a:bodyPr/>
        <a:lstStyle/>
        <a:p>
          <a:r>
            <a:rPr lang="en-GB"/>
            <a:t>passages</a:t>
          </a:r>
        </a:p>
      </dgm:t>
    </dgm:pt>
    <dgm:pt modelId="{B9FF2D8F-55E5-4571-B7AB-586D2343138C}" type="parTrans" cxnId="{1519E3FA-4738-47C9-94CE-F3B4D9AB2A15}">
      <dgm:prSet/>
      <dgm:spPr/>
      <dgm:t>
        <a:bodyPr/>
        <a:lstStyle/>
        <a:p>
          <a:endParaRPr lang="en-GB"/>
        </a:p>
      </dgm:t>
    </dgm:pt>
    <dgm:pt modelId="{31D7A044-075E-4895-819B-706966420EE0}" type="sibTrans" cxnId="{1519E3FA-4738-47C9-94CE-F3B4D9AB2A15}">
      <dgm:prSet/>
      <dgm:spPr/>
      <dgm:t>
        <a:bodyPr/>
        <a:lstStyle/>
        <a:p>
          <a:endParaRPr lang="en-GB"/>
        </a:p>
      </dgm:t>
    </dgm:pt>
    <dgm:pt modelId="{19324E26-8A07-457F-B72A-642138E19DAB}">
      <dgm:prSet phldrT="[Text]"/>
      <dgm:spPr/>
      <dgm:t>
        <a:bodyPr/>
        <a:lstStyle/>
        <a:p>
          <a:r>
            <a:rPr lang="en-GB"/>
            <a:t>2</a:t>
          </a:r>
        </a:p>
      </dgm:t>
    </dgm:pt>
    <dgm:pt modelId="{A472DC72-42AA-4416-99B9-F48249E1B549}" type="parTrans" cxnId="{7858D499-85C8-42D6-AAF8-F7F5563B91E2}">
      <dgm:prSet/>
      <dgm:spPr/>
      <dgm:t>
        <a:bodyPr/>
        <a:lstStyle/>
        <a:p>
          <a:endParaRPr lang="en-GB"/>
        </a:p>
      </dgm:t>
    </dgm:pt>
    <dgm:pt modelId="{92850C3A-EA05-4BBB-914D-EA707C1E11E1}" type="sibTrans" cxnId="{7858D499-85C8-42D6-AAF8-F7F5563B91E2}">
      <dgm:prSet/>
      <dgm:spPr/>
      <dgm:t>
        <a:bodyPr/>
        <a:lstStyle/>
        <a:p>
          <a:endParaRPr lang="en-GB"/>
        </a:p>
      </dgm:t>
    </dgm:pt>
    <dgm:pt modelId="{E84D9EE8-AA89-422B-89AA-6809AF35C296}">
      <dgm:prSet phldrT="[Text]"/>
      <dgm:spPr/>
      <dgm:t>
        <a:bodyPr/>
        <a:lstStyle/>
        <a:p>
          <a:r>
            <a:rPr lang="en-GB"/>
            <a:t>discuss</a:t>
          </a:r>
        </a:p>
      </dgm:t>
    </dgm:pt>
    <dgm:pt modelId="{644902C7-EE7A-4875-A097-21262CCA22B1}" type="parTrans" cxnId="{7FCAC4C7-3C39-404A-AED0-5953079D8999}">
      <dgm:prSet/>
      <dgm:spPr/>
      <dgm:t>
        <a:bodyPr/>
        <a:lstStyle/>
        <a:p>
          <a:endParaRPr lang="en-GB"/>
        </a:p>
      </dgm:t>
    </dgm:pt>
    <dgm:pt modelId="{135817F3-D78C-4A58-884E-39C5D5897766}" type="sibTrans" cxnId="{7FCAC4C7-3C39-404A-AED0-5953079D8999}">
      <dgm:prSet/>
      <dgm:spPr/>
      <dgm:t>
        <a:bodyPr/>
        <a:lstStyle/>
        <a:p>
          <a:endParaRPr lang="en-GB"/>
        </a:p>
      </dgm:t>
    </dgm:pt>
    <dgm:pt modelId="{82259EE5-0C54-42EE-A75F-14F9A33ADDE4}">
      <dgm:prSet phldrT="[Text]"/>
      <dgm:spPr/>
      <dgm:t>
        <a:bodyPr/>
        <a:lstStyle/>
        <a:p>
          <a:r>
            <a:rPr lang="en-GB"/>
            <a:t>evaluate</a:t>
          </a:r>
        </a:p>
      </dgm:t>
    </dgm:pt>
    <dgm:pt modelId="{786A9BB5-4E51-45BD-BBC4-E9D4EC7837A8}" type="parTrans" cxnId="{5C14FC96-AAB8-4006-A483-2AE03D0EF227}">
      <dgm:prSet/>
      <dgm:spPr/>
      <dgm:t>
        <a:bodyPr/>
        <a:lstStyle/>
        <a:p>
          <a:endParaRPr lang="en-GB"/>
        </a:p>
      </dgm:t>
    </dgm:pt>
    <dgm:pt modelId="{9FA9BC05-B441-479C-9B6D-874D07D17B00}" type="sibTrans" cxnId="{5C14FC96-AAB8-4006-A483-2AE03D0EF227}">
      <dgm:prSet/>
      <dgm:spPr/>
      <dgm:t>
        <a:bodyPr/>
        <a:lstStyle/>
        <a:p>
          <a:endParaRPr lang="en-GB"/>
        </a:p>
      </dgm:t>
    </dgm:pt>
    <dgm:pt modelId="{FB1E69C5-BBD0-4C9E-B50D-63F022551FA7}">
      <dgm:prSet phldrT="[Text]"/>
      <dgm:spPr/>
      <dgm:t>
        <a:bodyPr/>
        <a:lstStyle/>
        <a:p>
          <a:r>
            <a:rPr lang="en-GB"/>
            <a:t>4</a:t>
          </a:r>
        </a:p>
      </dgm:t>
    </dgm:pt>
    <dgm:pt modelId="{39F9EB70-55F0-4947-B203-FBE00D0F4ABE}" type="parTrans" cxnId="{9E618F23-2427-431A-A8FC-437F39A1B9FE}">
      <dgm:prSet/>
      <dgm:spPr/>
      <dgm:t>
        <a:bodyPr/>
        <a:lstStyle/>
        <a:p>
          <a:endParaRPr lang="en-GB"/>
        </a:p>
      </dgm:t>
    </dgm:pt>
    <dgm:pt modelId="{61ADD08C-2936-4CD6-804D-AA465445A2C6}" type="sibTrans" cxnId="{9E618F23-2427-431A-A8FC-437F39A1B9FE}">
      <dgm:prSet/>
      <dgm:spPr/>
      <dgm:t>
        <a:bodyPr/>
        <a:lstStyle/>
        <a:p>
          <a:endParaRPr lang="en-GB"/>
        </a:p>
      </dgm:t>
    </dgm:pt>
    <dgm:pt modelId="{7AA06E56-996B-4D4D-8FA7-2F23B6801F53}">
      <dgm:prSet phldrT="[Text]"/>
      <dgm:spPr/>
      <dgm:t>
        <a:bodyPr/>
        <a:lstStyle/>
        <a:p>
          <a:r>
            <a:rPr lang="en-GB"/>
            <a:t>viewpoints</a:t>
          </a:r>
        </a:p>
      </dgm:t>
    </dgm:pt>
    <dgm:pt modelId="{DCD9375F-4DB1-4C7A-9BE5-9ED3ED7A18F6}" type="parTrans" cxnId="{210D4EEE-DFA9-461F-A6B7-EA3B807EAD88}">
      <dgm:prSet/>
      <dgm:spPr/>
      <dgm:t>
        <a:bodyPr/>
        <a:lstStyle/>
        <a:p>
          <a:endParaRPr lang="en-GB"/>
        </a:p>
      </dgm:t>
    </dgm:pt>
    <dgm:pt modelId="{FA2BBAA7-9052-485D-B344-C1AB02C70A59}" type="sibTrans" cxnId="{210D4EEE-DFA9-461F-A6B7-EA3B807EAD88}">
      <dgm:prSet/>
      <dgm:spPr/>
      <dgm:t>
        <a:bodyPr/>
        <a:lstStyle/>
        <a:p>
          <a:endParaRPr lang="en-GB"/>
        </a:p>
      </dgm:t>
    </dgm:pt>
    <dgm:pt modelId="{03C80B61-38C3-4E05-908C-DE16A750897A}">
      <dgm:prSet phldrT="[Text]"/>
      <dgm:spPr/>
      <dgm:t>
        <a:bodyPr/>
        <a:lstStyle/>
        <a:p>
          <a:r>
            <a:rPr lang="en-GB"/>
            <a:t>perspectives</a:t>
          </a:r>
        </a:p>
      </dgm:t>
    </dgm:pt>
    <dgm:pt modelId="{3EB9E09F-09BD-4559-9FEE-424EA459323E}" type="parTrans" cxnId="{6A74B601-5F04-4D97-976D-0AE95AF5E147}">
      <dgm:prSet/>
      <dgm:spPr/>
      <dgm:t>
        <a:bodyPr/>
        <a:lstStyle/>
        <a:p>
          <a:endParaRPr lang="en-GB"/>
        </a:p>
      </dgm:t>
    </dgm:pt>
    <dgm:pt modelId="{7FE26B9D-6D9F-49AB-B6B7-E6F7C05899F9}" type="sibTrans" cxnId="{6A74B601-5F04-4D97-976D-0AE95AF5E147}">
      <dgm:prSet/>
      <dgm:spPr/>
      <dgm:t>
        <a:bodyPr/>
        <a:lstStyle/>
        <a:p>
          <a:endParaRPr lang="en-GB"/>
        </a:p>
      </dgm:t>
    </dgm:pt>
    <dgm:pt modelId="{6525448E-F0F4-41DA-B670-B947667399E8}">
      <dgm:prSet phldrT="[Text]"/>
      <dgm:spPr/>
      <dgm:t>
        <a:bodyPr/>
        <a:lstStyle/>
        <a:p>
          <a:r>
            <a:rPr lang="en-GB"/>
            <a:t>texts</a:t>
          </a:r>
        </a:p>
      </dgm:t>
    </dgm:pt>
    <dgm:pt modelId="{A93967FE-70C0-4B74-A959-82A669F51654}" type="parTrans" cxnId="{EC71DA58-A80F-4921-9ABB-2860A349497B}">
      <dgm:prSet/>
      <dgm:spPr/>
      <dgm:t>
        <a:bodyPr/>
        <a:lstStyle/>
        <a:p>
          <a:endParaRPr lang="en-GB"/>
        </a:p>
      </dgm:t>
    </dgm:pt>
    <dgm:pt modelId="{056756B0-088C-4ECD-9413-64B99F7CCB95}" type="sibTrans" cxnId="{EC71DA58-A80F-4921-9ABB-2860A349497B}">
      <dgm:prSet/>
      <dgm:spPr/>
      <dgm:t>
        <a:bodyPr/>
        <a:lstStyle/>
        <a:p>
          <a:endParaRPr lang="en-GB"/>
        </a:p>
      </dgm:t>
    </dgm:pt>
    <dgm:pt modelId="{C5260442-E5CD-4772-9C0E-51B7D9600B09}">
      <dgm:prSet phldrT="[Text]"/>
      <dgm:spPr/>
      <dgm:t>
        <a:bodyPr/>
        <a:lstStyle/>
        <a:p>
          <a:r>
            <a:rPr lang="en-GB"/>
            <a:t>explore</a:t>
          </a:r>
        </a:p>
      </dgm:t>
    </dgm:pt>
    <dgm:pt modelId="{0C1063B1-64AA-4AD6-9625-D08618C326C3}" type="parTrans" cxnId="{93D54EA9-115E-4BCB-8208-6B8FE1EB47B4}">
      <dgm:prSet/>
      <dgm:spPr/>
      <dgm:t>
        <a:bodyPr/>
        <a:lstStyle/>
        <a:p>
          <a:endParaRPr lang="en-GB"/>
        </a:p>
      </dgm:t>
    </dgm:pt>
    <dgm:pt modelId="{2D49CAD7-D739-4BD6-BBC3-B5186BEB9B2B}" type="sibTrans" cxnId="{93D54EA9-115E-4BCB-8208-6B8FE1EB47B4}">
      <dgm:prSet/>
      <dgm:spPr/>
      <dgm:t>
        <a:bodyPr/>
        <a:lstStyle/>
        <a:p>
          <a:endParaRPr lang="en-GB"/>
        </a:p>
      </dgm:t>
    </dgm:pt>
    <dgm:pt modelId="{2E49D6D4-BC4B-4B41-A9CC-488F4113A272}">
      <dgm:prSet phldrT="[Text]"/>
      <dgm:spPr/>
      <dgm:t>
        <a:bodyPr/>
        <a:lstStyle/>
        <a:p>
          <a:r>
            <a:rPr lang="en-GB"/>
            <a:t>points of view</a:t>
          </a:r>
        </a:p>
      </dgm:t>
    </dgm:pt>
    <dgm:pt modelId="{88F7EA3C-01FD-48C8-BD98-4BF88D2F8C73}" type="parTrans" cxnId="{8D5A0D0F-C16E-4CB3-96E5-1C0197BDEF85}">
      <dgm:prSet/>
      <dgm:spPr/>
      <dgm:t>
        <a:bodyPr/>
        <a:lstStyle/>
        <a:p>
          <a:endParaRPr lang="en-GB"/>
        </a:p>
      </dgm:t>
    </dgm:pt>
    <dgm:pt modelId="{F297D929-2617-4AFF-85FD-A6C3C4EA5982}" type="sibTrans" cxnId="{8D5A0D0F-C16E-4CB3-96E5-1C0197BDEF85}">
      <dgm:prSet/>
      <dgm:spPr/>
      <dgm:t>
        <a:bodyPr/>
        <a:lstStyle/>
        <a:p>
          <a:endParaRPr lang="en-GB"/>
        </a:p>
      </dgm:t>
    </dgm:pt>
    <dgm:pt modelId="{3DE5E44B-25A8-418A-84B4-8DED87A92B68}">
      <dgm:prSet phldrT="[Text]"/>
      <dgm:spPr/>
      <dgm:t>
        <a:bodyPr/>
        <a:lstStyle/>
        <a:p>
          <a:r>
            <a:rPr lang="en-GB"/>
            <a:t>3</a:t>
          </a:r>
        </a:p>
      </dgm:t>
    </dgm:pt>
    <dgm:pt modelId="{60083A13-44E1-4587-8314-00A8061284D5}" type="parTrans" cxnId="{CED2A04D-9C9C-44EB-BED8-5DD05F5EC192}">
      <dgm:prSet/>
      <dgm:spPr/>
    </dgm:pt>
    <dgm:pt modelId="{2746F650-D8FC-4D48-82B0-2BCF9537A435}" type="sibTrans" cxnId="{CED2A04D-9C9C-44EB-BED8-5DD05F5EC192}">
      <dgm:prSet/>
      <dgm:spPr/>
    </dgm:pt>
    <dgm:pt modelId="{ED32A369-CBF2-4A43-AC2D-E6A9F755D866}">
      <dgm:prSet phldrT="[Text]"/>
      <dgm:spPr/>
      <dgm:t>
        <a:bodyPr/>
        <a:lstStyle/>
        <a:p>
          <a:r>
            <a:rPr lang="en-GB"/>
            <a:t>notions</a:t>
          </a:r>
        </a:p>
      </dgm:t>
    </dgm:pt>
    <dgm:pt modelId="{D2DFF6F0-687D-401D-BA5B-B9383CE993A7}" type="parTrans" cxnId="{1CB300FC-075D-452F-AD85-BF8DF430B6AB}">
      <dgm:prSet/>
      <dgm:spPr/>
    </dgm:pt>
    <dgm:pt modelId="{FAF6BFAC-7E13-4AB1-B045-B9FCC1CF4B4A}" type="sibTrans" cxnId="{1CB300FC-075D-452F-AD85-BF8DF430B6AB}">
      <dgm:prSet/>
      <dgm:spPr/>
    </dgm:pt>
    <dgm:pt modelId="{0894BD0D-9A1E-45B0-8819-811B150FD865}">
      <dgm:prSet phldrT="[Text]"/>
      <dgm:spPr/>
      <dgm:t>
        <a:bodyPr/>
        <a:lstStyle/>
        <a:p>
          <a:r>
            <a:rPr lang="en-GB"/>
            <a:t>concepts</a:t>
          </a:r>
        </a:p>
      </dgm:t>
    </dgm:pt>
    <dgm:pt modelId="{45013013-A37A-4AEF-A27B-4777C311A12E}" type="parTrans" cxnId="{6B454580-403E-405D-8CB5-241EA92A488A}">
      <dgm:prSet/>
      <dgm:spPr/>
    </dgm:pt>
    <dgm:pt modelId="{400AAE73-F931-4648-842A-9B873BE30D92}" type="sibTrans" cxnId="{6B454580-403E-405D-8CB5-241EA92A488A}">
      <dgm:prSet/>
      <dgm:spPr/>
    </dgm:pt>
    <dgm:pt modelId="{8C2D0BA6-BEA5-4ECD-B9E1-BB8A96487A6E}">
      <dgm:prSet phldrT="[Text]"/>
      <dgm:spPr/>
      <dgm:t>
        <a:bodyPr/>
        <a:lstStyle/>
        <a:p>
          <a:r>
            <a:rPr lang="en-GB"/>
            <a:t>ideas</a:t>
          </a:r>
        </a:p>
      </dgm:t>
    </dgm:pt>
    <dgm:pt modelId="{EAF2D31B-F904-4B23-90F6-CD89DCBD7504}" type="parTrans" cxnId="{87418B06-FE3E-40EB-87D3-BAC85D2C9AFB}">
      <dgm:prSet/>
      <dgm:spPr/>
    </dgm:pt>
    <dgm:pt modelId="{0E287CCA-04C7-42C5-8A5D-949A4C809229}" type="sibTrans" cxnId="{87418B06-FE3E-40EB-87D3-BAC85D2C9AFB}">
      <dgm:prSet/>
      <dgm:spPr/>
    </dgm:pt>
    <dgm:pt modelId="{B2B01A91-5DCB-42AE-B08C-E3FE04BFB48C}" type="pres">
      <dgm:prSet presAssocID="{2263B95D-C565-49C0-A2C5-5004DC859F01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F412CAF8-A6C9-4460-9B7C-5FABB3B058F7}" type="pres">
      <dgm:prSet presAssocID="{B8D414F3-2C52-4264-BD00-A68AB8FBA18C}" presName="compNode" presStyleCnt="0"/>
      <dgm:spPr/>
    </dgm:pt>
    <dgm:pt modelId="{B9D6B680-D015-4F2B-8DE9-D33F9B863642}" type="pres">
      <dgm:prSet presAssocID="{B8D414F3-2C52-4264-BD00-A68AB8FBA18C}" presName="aNode" presStyleLbl="bgShp" presStyleIdx="0" presStyleCnt="4"/>
      <dgm:spPr/>
      <dgm:t>
        <a:bodyPr/>
        <a:lstStyle/>
        <a:p>
          <a:endParaRPr lang="en-GB"/>
        </a:p>
      </dgm:t>
    </dgm:pt>
    <dgm:pt modelId="{830EEEB4-5B8D-4091-9486-8546A3306F4C}" type="pres">
      <dgm:prSet presAssocID="{B8D414F3-2C52-4264-BD00-A68AB8FBA18C}" presName="textNode" presStyleLbl="bgShp" presStyleIdx="0" presStyleCnt="4"/>
      <dgm:spPr/>
      <dgm:t>
        <a:bodyPr/>
        <a:lstStyle/>
        <a:p>
          <a:endParaRPr lang="en-GB"/>
        </a:p>
      </dgm:t>
    </dgm:pt>
    <dgm:pt modelId="{45AC119E-BD48-4A40-BC08-DE6DE3B5A5BF}" type="pres">
      <dgm:prSet presAssocID="{B8D414F3-2C52-4264-BD00-A68AB8FBA18C}" presName="compChildNode" presStyleCnt="0"/>
      <dgm:spPr/>
    </dgm:pt>
    <dgm:pt modelId="{BB2D49B7-1DD2-436C-BEB9-4F9CF537D023}" type="pres">
      <dgm:prSet presAssocID="{B8D414F3-2C52-4264-BD00-A68AB8FBA18C}" presName="theInnerList" presStyleCnt="0"/>
      <dgm:spPr/>
    </dgm:pt>
    <dgm:pt modelId="{7BA48FFA-63AB-4445-854A-1740597A403A}" type="pres">
      <dgm:prSet presAssocID="{B9EB2B0B-D4D4-4101-A865-F9E6866C8FCA}" presName="child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D9C27836-55CA-438E-AE96-94968C9489DD}" type="pres">
      <dgm:prSet presAssocID="{B9EB2B0B-D4D4-4101-A865-F9E6866C8FCA}" presName="aSpace2" presStyleCnt="0"/>
      <dgm:spPr/>
    </dgm:pt>
    <dgm:pt modelId="{0281C9F2-CF98-4B71-9A60-E91F1CA3AA06}" type="pres">
      <dgm:prSet presAssocID="{32285AF4-110C-452F-99B1-9FB8E82F5BDE}" presName="child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D614E35D-7792-4491-B1A5-0EC6E2590486}" type="pres">
      <dgm:prSet presAssocID="{32285AF4-110C-452F-99B1-9FB8E82F5BDE}" presName="aSpace2" presStyleCnt="0"/>
      <dgm:spPr/>
    </dgm:pt>
    <dgm:pt modelId="{25032D26-9380-4703-B5A7-0C760FDFCFC0}" type="pres">
      <dgm:prSet presAssocID="{6525448E-F0F4-41DA-B670-B947667399E8}" presName="child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1A6DBDC-284F-4E12-A837-133DC66EFA84}" type="pres">
      <dgm:prSet presAssocID="{B8D414F3-2C52-4264-BD00-A68AB8FBA18C}" presName="aSpace" presStyleCnt="0"/>
      <dgm:spPr/>
    </dgm:pt>
    <dgm:pt modelId="{F6CC39E4-6E98-46A5-9967-938C323CB328}" type="pres">
      <dgm:prSet presAssocID="{19324E26-8A07-457F-B72A-642138E19DAB}" presName="compNode" presStyleCnt="0"/>
      <dgm:spPr/>
    </dgm:pt>
    <dgm:pt modelId="{7593D313-62DA-4E7F-8E08-DB77C8A2091A}" type="pres">
      <dgm:prSet presAssocID="{19324E26-8A07-457F-B72A-642138E19DAB}" presName="aNode" presStyleLbl="bgShp" presStyleIdx="1" presStyleCnt="4"/>
      <dgm:spPr/>
      <dgm:t>
        <a:bodyPr/>
        <a:lstStyle/>
        <a:p>
          <a:endParaRPr lang="ca-ES"/>
        </a:p>
      </dgm:t>
    </dgm:pt>
    <dgm:pt modelId="{5C42B122-BAC7-44F9-8E27-F3197A6D3E28}" type="pres">
      <dgm:prSet presAssocID="{19324E26-8A07-457F-B72A-642138E19DAB}" presName="textNode" presStyleLbl="bgShp" presStyleIdx="1" presStyleCnt="4"/>
      <dgm:spPr/>
      <dgm:t>
        <a:bodyPr/>
        <a:lstStyle/>
        <a:p>
          <a:endParaRPr lang="ca-ES"/>
        </a:p>
      </dgm:t>
    </dgm:pt>
    <dgm:pt modelId="{B7118348-4CB3-4010-9048-B4A0469F5886}" type="pres">
      <dgm:prSet presAssocID="{19324E26-8A07-457F-B72A-642138E19DAB}" presName="compChildNode" presStyleCnt="0"/>
      <dgm:spPr/>
    </dgm:pt>
    <dgm:pt modelId="{515F0C76-E646-478A-9777-D606D9246569}" type="pres">
      <dgm:prSet presAssocID="{19324E26-8A07-457F-B72A-642138E19DAB}" presName="theInnerList" presStyleCnt="0"/>
      <dgm:spPr/>
    </dgm:pt>
    <dgm:pt modelId="{069DD688-F14F-4354-A847-AAD1A3CDA75E}" type="pres">
      <dgm:prSet presAssocID="{E84D9EE8-AA89-422B-89AA-6809AF35C296}" presName="child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286CC857-A394-4156-BC7A-FAB3A1BB0895}" type="pres">
      <dgm:prSet presAssocID="{E84D9EE8-AA89-422B-89AA-6809AF35C296}" presName="aSpace2" presStyleCnt="0"/>
      <dgm:spPr/>
    </dgm:pt>
    <dgm:pt modelId="{F098072D-E870-4CA0-BACD-1DBA0CEADC59}" type="pres">
      <dgm:prSet presAssocID="{82259EE5-0C54-42EE-A75F-14F9A33ADDE4}" presName="child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0EACE4-387C-428C-A56C-50526F7A4F02}" type="pres">
      <dgm:prSet presAssocID="{82259EE5-0C54-42EE-A75F-14F9A33ADDE4}" presName="aSpace2" presStyleCnt="0"/>
      <dgm:spPr/>
    </dgm:pt>
    <dgm:pt modelId="{35D3F936-1E4B-4F8E-B5A1-6813AD391B15}" type="pres">
      <dgm:prSet presAssocID="{C5260442-E5CD-4772-9C0E-51B7D9600B09}" presName="child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9B08F4C5-4C0E-4CE6-AE78-1B1F9D01CAD0}" type="pres">
      <dgm:prSet presAssocID="{19324E26-8A07-457F-B72A-642138E19DAB}" presName="aSpace" presStyleCnt="0"/>
      <dgm:spPr/>
    </dgm:pt>
    <dgm:pt modelId="{D897A63D-E39B-407E-87AD-7A9441C3EA21}" type="pres">
      <dgm:prSet presAssocID="{3DE5E44B-25A8-418A-84B4-8DED87A92B68}" presName="compNode" presStyleCnt="0"/>
      <dgm:spPr/>
    </dgm:pt>
    <dgm:pt modelId="{C2797E3E-912C-4912-810E-814727E7DA46}" type="pres">
      <dgm:prSet presAssocID="{3DE5E44B-25A8-418A-84B4-8DED87A92B68}" presName="aNode" presStyleLbl="bgShp" presStyleIdx="2" presStyleCnt="4"/>
      <dgm:spPr/>
      <dgm:t>
        <a:bodyPr/>
        <a:lstStyle/>
        <a:p>
          <a:endParaRPr lang="en-GB"/>
        </a:p>
      </dgm:t>
    </dgm:pt>
    <dgm:pt modelId="{AC64302B-2702-46D5-B4A3-D3793770F7FE}" type="pres">
      <dgm:prSet presAssocID="{3DE5E44B-25A8-418A-84B4-8DED87A92B68}" presName="textNode" presStyleLbl="bgShp" presStyleIdx="2" presStyleCnt="4"/>
      <dgm:spPr/>
      <dgm:t>
        <a:bodyPr/>
        <a:lstStyle/>
        <a:p>
          <a:endParaRPr lang="en-GB"/>
        </a:p>
      </dgm:t>
    </dgm:pt>
    <dgm:pt modelId="{3CDB50F8-C5F2-46D5-9D69-480E555CABE9}" type="pres">
      <dgm:prSet presAssocID="{3DE5E44B-25A8-418A-84B4-8DED87A92B68}" presName="compChildNode" presStyleCnt="0"/>
      <dgm:spPr/>
    </dgm:pt>
    <dgm:pt modelId="{077F5FCF-7F37-43CA-96E8-D8A04F8DBE3E}" type="pres">
      <dgm:prSet presAssocID="{3DE5E44B-25A8-418A-84B4-8DED87A92B68}" presName="theInnerList" presStyleCnt="0"/>
      <dgm:spPr/>
    </dgm:pt>
    <dgm:pt modelId="{BCAEBCC0-F2C1-43EC-BFA5-D2DF5AE10532}" type="pres">
      <dgm:prSet presAssocID="{ED32A369-CBF2-4A43-AC2D-E6A9F755D866}" presName="child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9BA028CF-D9D4-421C-82D8-8A3DDA2444C4}" type="pres">
      <dgm:prSet presAssocID="{ED32A369-CBF2-4A43-AC2D-E6A9F755D866}" presName="aSpace2" presStyleCnt="0"/>
      <dgm:spPr/>
    </dgm:pt>
    <dgm:pt modelId="{7DD2BB7F-20A8-441C-9404-5F794A6FAB11}" type="pres">
      <dgm:prSet presAssocID="{0894BD0D-9A1E-45B0-8819-811B150FD865}" presName="child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109DE9B8-32D5-4B96-9E52-3EBE77C8ADE6}" type="pres">
      <dgm:prSet presAssocID="{0894BD0D-9A1E-45B0-8819-811B150FD865}" presName="aSpace2" presStyleCnt="0"/>
      <dgm:spPr/>
    </dgm:pt>
    <dgm:pt modelId="{7C51B359-9E01-4000-9B3C-949FFD4FDD2E}" type="pres">
      <dgm:prSet presAssocID="{8C2D0BA6-BEA5-4ECD-B9E1-BB8A96487A6E}" presName="child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7CF33DD-C4F6-4938-B7C1-6782D01D931D}" type="pres">
      <dgm:prSet presAssocID="{3DE5E44B-25A8-418A-84B4-8DED87A92B68}" presName="aSpace" presStyleCnt="0"/>
      <dgm:spPr/>
    </dgm:pt>
    <dgm:pt modelId="{4D079DFA-B70D-43A0-9486-444761D1FDFB}" type="pres">
      <dgm:prSet presAssocID="{FB1E69C5-BBD0-4C9E-B50D-63F022551FA7}" presName="compNode" presStyleCnt="0"/>
      <dgm:spPr/>
    </dgm:pt>
    <dgm:pt modelId="{F14292DE-68D9-49D5-9FFC-F913F9B4C2C4}" type="pres">
      <dgm:prSet presAssocID="{FB1E69C5-BBD0-4C9E-B50D-63F022551FA7}" presName="aNode" presStyleLbl="bgShp" presStyleIdx="3" presStyleCnt="4"/>
      <dgm:spPr/>
      <dgm:t>
        <a:bodyPr/>
        <a:lstStyle/>
        <a:p>
          <a:endParaRPr lang="en-GB"/>
        </a:p>
      </dgm:t>
    </dgm:pt>
    <dgm:pt modelId="{6E8BF2A8-68E9-41E2-92FC-AB5CA15013DA}" type="pres">
      <dgm:prSet presAssocID="{FB1E69C5-BBD0-4C9E-B50D-63F022551FA7}" presName="textNode" presStyleLbl="bgShp" presStyleIdx="3" presStyleCnt="4"/>
      <dgm:spPr/>
      <dgm:t>
        <a:bodyPr/>
        <a:lstStyle/>
        <a:p>
          <a:endParaRPr lang="en-GB"/>
        </a:p>
      </dgm:t>
    </dgm:pt>
    <dgm:pt modelId="{220410F9-D8BF-4038-AD66-A1DFBB14A5EC}" type="pres">
      <dgm:prSet presAssocID="{FB1E69C5-BBD0-4C9E-B50D-63F022551FA7}" presName="compChildNode" presStyleCnt="0"/>
      <dgm:spPr/>
    </dgm:pt>
    <dgm:pt modelId="{5A1AF9B4-38C2-4BE0-8EE1-ACC8AE8AD85E}" type="pres">
      <dgm:prSet presAssocID="{FB1E69C5-BBD0-4C9E-B50D-63F022551FA7}" presName="theInnerList" presStyleCnt="0"/>
      <dgm:spPr/>
    </dgm:pt>
    <dgm:pt modelId="{AB97CEC7-024C-4A2A-B76E-8B4B9EA8A5FC}" type="pres">
      <dgm:prSet presAssocID="{7AA06E56-996B-4D4D-8FA7-2F23B6801F53}" presName="child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A71D1675-0F3D-48A3-88F9-4CD434BBA6B8}" type="pres">
      <dgm:prSet presAssocID="{7AA06E56-996B-4D4D-8FA7-2F23B6801F53}" presName="aSpace2" presStyleCnt="0"/>
      <dgm:spPr/>
    </dgm:pt>
    <dgm:pt modelId="{4418B5E8-C4DA-4DBF-AB74-D69E8C728E30}" type="pres">
      <dgm:prSet presAssocID="{03C80B61-38C3-4E05-908C-DE16A750897A}" presName="childNode" presStyleLbl="node1" presStyleIdx="10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9D37C96-FEB9-42F5-A795-3AEDBF7EF520}" type="pres">
      <dgm:prSet presAssocID="{03C80B61-38C3-4E05-908C-DE16A750897A}" presName="aSpace2" presStyleCnt="0"/>
      <dgm:spPr/>
    </dgm:pt>
    <dgm:pt modelId="{B6CF562C-1F1D-49E2-8CD2-7EEB7B3275EC}" type="pres">
      <dgm:prSet presAssocID="{2E49D6D4-BC4B-4B41-A9CC-488F4113A272}" presName="child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</dgm:ptLst>
  <dgm:cxnLst>
    <dgm:cxn modelId="{87A9D416-16CC-4F0B-8DD1-7D92F40E7026}" type="presOf" srcId="{0894BD0D-9A1E-45B0-8819-811B150FD865}" destId="{7DD2BB7F-20A8-441C-9404-5F794A6FAB11}" srcOrd="0" destOrd="0" presId="urn:microsoft.com/office/officeart/2005/8/layout/lProcess2"/>
    <dgm:cxn modelId="{D961B61B-7759-4AF9-9334-0E9F961BA18C}" type="presOf" srcId="{19324E26-8A07-457F-B72A-642138E19DAB}" destId="{5C42B122-BAC7-44F9-8E27-F3197A6D3E28}" srcOrd="1" destOrd="0" presId="urn:microsoft.com/office/officeart/2005/8/layout/lProcess2"/>
    <dgm:cxn modelId="{1ED79CD9-98A6-41B4-A06E-55B780996387}" type="presOf" srcId="{B8D414F3-2C52-4264-BD00-A68AB8FBA18C}" destId="{B9D6B680-D015-4F2B-8DE9-D33F9B863642}" srcOrd="0" destOrd="0" presId="urn:microsoft.com/office/officeart/2005/8/layout/lProcess2"/>
    <dgm:cxn modelId="{EE73FB58-6C27-4D1A-87C9-ACA21A56818D}" type="presOf" srcId="{E84D9EE8-AA89-422B-89AA-6809AF35C296}" destId="{069DD688-F14F-4354-A847-AAD1A3CDA75E}" srcOrd="0" destOrd="0" presId="urn:microsoft.com/office/officeart/2005/8/layout/lProcess2"/>
    <dgm:cxn modelId="{80773633-4E38-416B-8C1E-5D3FE2869F9B}" type="presOf" srcId="{C5260442-E5CD-4772-9C0E-51B7D9600B09}" destId="{35D3F936-1E4B-4F8E-B5A1-6813AD391B15}" srcOrd="0" destOrd="0" presId="urn:microsoft.com/office/officeart/2005/8/layout/lProcess2"/>
    <dgm:cxn modelId="{DD88939E-0264-4F0B-BE66-D43132AC0D8E}" type="presOf" srcId="{ED32A369-CBF2-4A43-AC2D-E6A9F755D866}" destId="{BCAEBCC0-F2C1-43EC-BFA5-D2DF5AE10532}" srcOrd="0" destOrd="0" presId="urn:microsoft.com/office/officeart/2005/8/layout/lProcess2"/>
    <dgm:cxn modelId="{9F91F9A8-B3AB-496A-B8CF-E466A42C595A}" type="presOf" srcId="{B9EB2B0B-D4D4-4101-A865-F9E6866C8FCA}" destId="{7BA48FFA-63AB-4445-854A-1740597A403A}" srcOrd="0" destOrd="0" presId="urn:microsoft.com/office/officeart/2005/8/layout/lProcess2"/>
    <dgm:cxn modelId="{93D54EA9-115E-4BCB-8208-6B8FE1EB47B4}" srcId="{19324E26-8A07-457F-B72A-642138E19DAB}" destId="{C5260442-E5CD-4772-9C0E-51B7D9600B09}" srcOrd="2" destOrd="0" parTransId="{0C1063B1-64AA-4AD6-9625-D08618C326C3}" sibTransId="{2D49CAD7-D739-4BD6-BBC3-B5186BEB9B2B}"/>
    <dgm:cxn modelId="{8464A60F-FBCB-4116-8D1C-CD75FD50550A}" type="presOf" srcId="{2E49D6D4-BC4B-4B41-A9CC-488F4113A272}" destId="{B6CF562C-1F1D-49E2-8CD2-7EEB7B3275EC}" srcOrd="0" destOrd="0" presId="urn:microsoft.com/office/officeart/2005/8/layout/lProcess2"/>
    <dgm:cxn modelId="{7FCAC4C7-3C39-404A-AED0-5953079D8999}" srcId="{19324E26-8A07-457F-B72A-642138E19DAB}" destId="{E84D9EE8-AA89-422B-89AA-6809AF35C296}" srcOrd="0" destOrd="0" parTransId="{644902C7-EE7A-4875-A097-21262CCA22B1}" sibTransId="{135817F3-D78C-4A58-884E-39C5D5897766}"/>
    <dgm:cxn modelId="{1519E3FA-4738-47C9-94CE-F3B4D9AB2A15}" srcId="{B8D414F3-2C52-4264-BD00-A68AB8FBA18C}" destId="{32285AF4-110C-452F-99B1-9FB8E82F5BDE}" srcOrd="1" destOrd="0" parTransId="{B9FF2D8F-55E5-4571-B7AB-586D2343138C}" sibTransId="{31D7A044-075E-4895-819B-706966420EE0}"/>
    <dgm:cxn modelId="{A2B8CD51-0942-45EC-98B4-DA4D5900CC00}" type="presOf" srcId="{7AA06E56-996B-4D4D-8FA7-2F23B6801F53}" destId="{AB97CEC7-024C-4A2A-B76E-8B4B9EA8A5FC}" srcOrd="0" destOrd="0" presId="urn:microsoft.com/office/officeart/2005/8/layout/lProcess2"/>
    <dgm:cxn modelId="{7490347E-F2F3-4A59-9CF8-E62ED50F3241}" type="presOf" srcId="{03C80B61-38C3-4E05-908C-DE16A750897A}" destId="{4418B5E8-C4DA-4DBF-AB74-D69E8C728E30}" srcOrd="0" destOrd="0" presId="urn:microsoft.com/office/officeart/2005/8/layout/lProcess2"/>
    <dgm:cxn modelId="{CED2A04D-9C9C-44EB-BED8-5DD05F5EC192}" srcId="{2263B95D-C565-49C0-A2C5-5004DC859F01}" destId="{3DE5E44B-25A8-418A-84B4-8DED87A92B68}" srcOrd="2" destOrd="0" parTransId="{60083A13-44E1-4587-8314-00A8061284D5}" sibTransId="{2746F650-D8FC-4D48-82B0-2BCF9537A435}"/>
    <dgm:cxn modelId="{97A22FD9-5138-487F-8210-2F1121E820B1}" srcId="{B8D414F3-2C52-4264-BD00-A68AB8FBA18C}" destId="{B9EB2B0B-D4D4-4101-A865-F9E6866C8FCA}" srcOrd="0" destOrd="0" parTransId="{37857C9B-0457-476A-BCC1-A356E369C8A9}" sibTransId="{CD56D047-7A76-4E49-8B26-264E3886AC44}"/>
    <dgm:cxn modelId="{EC71DA58-A80F-4921-9ABB-2860A349497B}" srcId="{B8D414F3-2C52-4264-BD00-A68AB8FBA18C}" destId="{6525448E-F0F4-41DA-B670-B947667399E8}" srcOrd="2" destOrd="0" parTransId="{A93967FE-70C0-4B74-A959-82A669F51654}" sibTransId="{056756B0-088C-4ECD-9413-64B99F7CCB95}"/>
    <dgm:cxn modelId="{A4987EAC-7C27-4F67-B680-63E0D8CAA633}" type="presOf" srcId="{32285AF4-110C-452F-99B1-9FB8E82F5BDE}" destId="{0281C9F2-CF98-4B71-9A60-E91F1CA3AA06}" srcOrd="0" destOrd="0" presId="urn:microsoft.com/office/officeart/2005/8/layout/lProcess2"/>
    <dgm:cxn modelId="{6A74B601-5F04-4D97-976D-0AE95AF5E147}" srcId="{FB1E69C5-BBD0-4C9E-B50D-63F022551FA7}" destId="{03C80B61-38C3-4E05-908C-DE16A750897A}" srcOrd="1" destOrd="0" parTransId="{3EB9E09F-09BD-4559-9FEE-424EA459323E}" sibTransId="{7FE26B9D-6D9F-49AB-B6B7-E6F7C05899F9}"/>
    <dgm:cxn modelId="{C1C0A3BF-52C5-4B8C-87D2-3018A84B76A2}" type="presOf" srcId="{3DE5E44B-25A8-418A-84B4-8DED87A92B68}" destId="{C2797E3E-912C-4912-810E-814727E7DA46}" srcOrd="0" destOrd="0" presId="urn:microsoft.com/office/officeart/2005/8/layout/lProcess2"/>
    <dgm:cxn modelId="{9E618F23-2427-431A-A8FC-437F39A1B9FE}" srcId="{2263B95D-C565-49C0-A2C5-5004DC859F01}" destId="{FB1E69C5-BBD0-4C9E-B50D-63F022551FA7}" srcOrd="3" destOrd="0" parTransId="{39F9EB70-55F0-4947-B203-FBE00D0F4ABE}" sibTransId="{61ADD08C-2936-4CD6-804D-AA465445A2C6}"/>
    <dgm:cxn modelId="{8F1F1248-3DB3-4FF1-AAD9-19AC99805EC6}" type="presOf" srcId="{2263B95D-C565-49C0-A2C5-5004DC859F01}" destId="{B2B01A91-5DCB-42AE-B08C-E3FE04BFB48C}" srcOrd="0" destOrd="0" presId="urn:microsoft.com/office/officeart/2005/8/layout/lProcess2"/>
    <dgm:cxn modelId="{B99D366F-3908-481C-9B4C-2A8645B48886}" type="presOf" srcId="{FB1E69C5-BBD0-4C9E-B50D-63F022551FA7}" destId="{6E8BF2A8-68E9-41E2-92FC-AB5CA15013DA}" srcOrd="1" destOrd="0" presId="urn:microsoft.com/office/officeart/2005/8/layout/lProcess2"/>
    <dgm:cxn modelId="{C31B9196-4464-4180-B0D6-7A3C8FC1CE04}" type="presOf" srcId="{19324E26-8A07-457F-B72A-642138E19DAB}" destId="{7593D313-62DA-4E7F-8E08-DB77C8A2091A}" srcOrd="0" destOrd="0" presId="urn:microsoft.com/office/officeart/2005/8/layout/lProcess2"/>
    <dgm:cxn modelId="{0BCCAA85-ADD9-42ED-8507-303A32274DCA}" type="presOf" srcId="{3DE5E44B-25A8-418A-84B4-8DED87A92B68}" destId="{AC64302B-2702-46D5-B4A3-D3793770F7FE}" srcOrd="1" destOrd="0" presId="urn:microsoft.com/office/officeart/2005/8/layout/lProcess2"/>
    <dgm:cxn modelId="{9E6BBBF5-8F1A-4EA9-A0C3-2019E8AEEDCC}" type="presOf" srcId="{82259EE5-0C54-42EE-A75F-14F9A33ADDE4}" destId="{F098072D-E870-4CA0-BACD-1DBA0CEADC59}" srcOrd="0" destOrd="0" presId="urn:microsoft.com/office/officeart/2005/8/layout/lProcess2"/>
    <dgm:cxn modelId="{87418B06-FE3E-40EB-87D3-BAC85D2C9AFB}" srcId="{3DE5E44B-25A8-418A-84B4-8DED87A92B68}" destId="{8C2D0BA6-BEA5-4ECD-B9E1-BB8A96487A6E}" srcOrd="2" destOrd="0" parTransId="{EAF2D31B-F904-4B23-90F6-CD89DCBD7504}" sibTransId="{0E287CCA-04C7-42C5-8A5D-949A4C809229}"/>
    <dgm:cxn modelId="{DA8C4138-C04B-4C51-8FBB-94FCF0868FEE}" type="presOf" srcId="{FB1E69C5-BBD0-4C9E-B50D-63F022551FA7}" destId="{F14292DE-68D9-49D5-9FFC-F913F9B4C2C4}" srcOrd="0" destOrd="0" presId="urn:microsoft.com/office/officeart/2005/8/layout/lProcess2"/>
    <dgm:cxn modelId="{927BBEFA-FAD3-4356-909B-A475354E8D97}" type="presOf" srcId="{8C2D0BA6-BEA5-4ECD-B9E1-BB8A96487A6E}" destId="{7C51B359-9E01-4000-9B3C-949FFD4FDD2E}" srcOrd="0" destOrd="0" presId="urn:microsoft.com/office/officeart/2005/8/layout/lProcess2"/>
    <dgm:cxn modelId="{210D4EEE-DFA9-461F-A6B7-EA3B807EAD88}" srcId="{FB1E69C5-BBD0-4C9E-B50D-63F022551FA7}" destId="{7AA06E56-996B-4D4D-8FA7-2F23B6801F53}" srcOrd="0" destOrd="0" parTransId="{DCD9375F-4DB1-4C7A-9BE5-9ED3ED7A18F6}" sibTransId="{FA2BBAA7-9052-485D-B344-C1AB02C70A59}"/>
    <dgm:cxn modelId="{E3BEDD8D-82AB-420A-9DE3-E1FF47DC21C6}" srcId="{2263B95D-C565-49C0-A2C5-5004DC859F01}" destId="{B8D414F3-2C52-4264-BD00-A68AB8FBA18C}" srcOrd="0" destOrd="0" parTransId="{28A789DD-D573-41E8-A155-1B3AD2D4092E}" sibTransId="{C66A7665-3348-4211-9B35-006AD673E0AC}"/>
    <dgm:cxn modelId="{7858D499-85C8-42D6-AAF8-F7F5563B91E2}" srcId="{2263B95D-C565-49C0-A2C5-5004DC859F01}" destId="{19324E26-8A07-457F-B72A-642138E19DAB}" srcOrd="1" destOrd="0" parTransId="{A472DC72-42AA-4416-99B9-F48249E1B549}" sibTransId="{92850C3A-EA05-4BBB-914D-EA707C1E11E1}"/>
    <dgm:cxn modelId="{BBD43B4C-F2AE-47D6-A9E2-7D98129E79D7}" type="presOf" srcId="{6525448E-F0F4-41DA-B670-B947667399E8}" destId="{25032D26-9380-4703-B5A7-0C760FDFCFC0}" srcOrd="0" destOrd="0" presId="urn:microsoft.com/office/officeart/2005/8/layout/lProcess2"/>
    <dgm:cxn modelId="{6B454580-403E-405D-8CB5-241EA92A488A}" srcId="{3DE5E44B-25A8-418A-84B4-8DED87A92B68}" destId="{0894BD0D-9A1E-45B0-8819-811B150FD865}" srcOrd="1" destOrd="0" parTransId="{45013013-A37A-4AEF-A27B-4777C311A12E}" sibTransId="{400AAE73-F931-4648-842A-9B873BE30D92}"/>
    <dgm:cxn modelId="{1CB300FC-075D-452F-AD85-BF8DF430B6AB}" srcId="{3DE5E44B-25A8-418A-84B4-8DED87A92B68}" destId="{ED32A369-CBF2-4A43-AC2D-E6A9F755D866}" srcOrd="0" destOrd="0" parTransId="{D2DFF6F0-687D-401D-BA5B-B9383CE993A7}" sibTransId="{FAF6BFAC-7E13-4AB1-B045-B9FCC1CF4B4A}"/>
    <dgm:cxn modelId="{5C14FC96-AAB8-4006-A483-2AE03D0EF227}" srcId="{19324E26-8A07-457F-B72A-642138E19DAB}" destId="{82259EE5-0C54-42EE-A75F-14F9A33ADDE4}" srcOrd="1" destOrd="0" parTransId="{786A9BB5-4E51-45BD-BBC4-E9D4EC7837A8}" sibTransId="{9FA9BC05-B441-479C-9B6D-874D07D17B00}"/>
    <dgm:cxn modelId="{FBE7913B-6139-4F53-9265-7BA169C4F849}" type="presOf" srcId="{B8D414F3-2C52-4264-BD00-A68AB8FBA18C}" destId="{830EEEB4-5B8D-4091-9486-8546A3306F4C}" srcOrd="1" destOrd="0" presId="urn:microsoft.com/office/officeart/2005/8/layout/lProcess2"/>
    <dgm:cxn modelId="{8D5A0D0F-C16E-4CB3-96E5-1C0197BDEF85}" srcId="{FB1E69C5-BBD0-4C9E-B50D-63F022551FA7}" destId="{2E49D6D4-BC4B-4B41-A9CC-488F4113A272}" srcOrd="2" destOrd="0" parTransId="{88F7EA3C-01FD-48C8-BD98-4BF88D2F8C73}" sibTransId="{F297D929-2617-4AFF-85FD-A6C3C4EA5982}"/>
    <dgm:cxn modelId="{2B806735-1F91-4791-9009-4CC314E02BB8}" type="presParOf" srcId="{B2B01A91-5DCB-42AE-B08C-E3FE04BFB48C}" destId="{F412CAF8-A6C9-4460-9B7C-5FABB3B058F7}" srcOrd="0" destOrd="0" presId="urn:microsoft.com/office/officeart/2005/8/layout/lProcess2"/>
    <dgm:cxn modelId="{69263C03-E734-4F32-8649-F370580E3F19}" type="presParOf" srcId="{F412CAF8-A6C9-4460-9B7C-5FABB3B058F7}" destId="{B9D6B680-D015-4F2B-8DE9-D33F9B863642}" srcOrd="0" destOrd="0" presId="urn:microsoft.com/office/officeart/2005/8/layout/lProcess2"/>
    <dgm:cxn modelId="{F748F644-54B7-42AC-B05F-AE6359D3A6A3}" type="presParOf" srcId="{F412CAF8-A6C9-4460-9B7C-5FABB3B058F7}" destId="{830EEEB4-5B8D-4091-9486-8546A3306F4C}" srcOrd="1" destOrd="0" presId="urn:microsoft.com/office/officeart/2005/8/layout/lProcess2"/>
    <dgm:cxn modelId="{A72F369A-E2C4-4DA6-9043-6A8DAF00DF25}" type="presParOf" srcId="{F412CAF8-A6C9-4460-9B7C-5FABB3B058F7}" destId="{45AC119E-BD48-4A40-BC08-DE6DE3B5A5BF}" srcOrd="2" destOrd="0" presId="urn:microsoft.com/office/officeart/2005/8/layout/lProcess2"/>
    <dgm:cxn modelId="{CB9B7B5B-42CB-4FD5-8A36-732320CB3D98}" type="presParOf" srcId="{45AC119E-BD48-4A40-BC08-DE6DE3B5A5BF}" destId="{BB2D49B7-1DD2-436C-BEB9-4F9CF537D023}" srcOrd="0" destOrd="0" presId="urn:microsoft.com/office/officeart/2005/8/layout/lProcess2"/>
    <dgm:cxn modelId="{1E8D8772-4E3A-4D79-B9A9-C7E0E450211E}" type="presParOf" srcId="{BB2D49B7-1DD2-436C-BEB9-4F9CF537D023}" destId="{7BA48FFA-63AB-4445-854A-1740597A403A}" srcOrd="0" destOrd="0" presId="urn:microsoft.com/office/officeart/2005/8/layout/lProcess2"/>
    <dgm:cxn modelId="{6A3686CF-A49A-4D8D-A92E-B83AB302E7A1}" type="presParOf" srcId="{BB2D49B7-1DD2-436C-BEB9-4F9CF537D023}" destId="{D9C27836-55CA-438E-AE96-94968C9489DD}" srcOrd="1" destOrd="0" presId="urn:microsoft.com/office/officeart/2005/8/layout/lProcess2"/>
    <dgm:cxn modelId="{9195E34D-03F1-485F-8F97-4A17211EDA02}" type="presParOf" srcId="{BB2D49B7-1DD2-436C-BEB9-4F9CF537D023}" destId="{0281C9F2-CF98-4B71-9A60-E91F1CA3AA06}" srcOrd="2" destOrd="0" presId="urn:microsoft.com/office/officeart/2005/8/layout/lProcess2"/>
    <dgm:cxn modelId="{BE33385C-E0C0-4105-9C8D-86CEB392026E}" type="presParOf" srcId="{BB2D49B7-1DD2-436C-BEB9-4F9CF537D023}" destId="{D614E35D-7792-4491-B1A5-0EC6E2590486}" srcOrd="3" destOrd="0" presId="urn:microsoft.com/office/officeart/2005/8/layout/lProcess2"/>
    <dgm:cxn modelId="{96026354-D8EC-412E-907D-3EB071BFCE6C}" type="presParOf" srcId="{BB2D49B7-1DD2-436C-BEB9-4F9CF537D023}" destId="{25032D26-9380-4703-B5A7-0C760FDFCFC0}" srcOrd="4" destOrd="0" presId="urn:microsoft.com/office/officeart/2005/8/layout/lProcess2"/>
    <dgm:cxn modelId="{5D3B8E05-9BDA-4CED-AD52-72F3E09621CF}" type="presParOf" srcId="{B2B01A91-5DCB-42AE-B08C-E3FE04BFB48C}" destId="{B1A6DBDC-284F-4E12-A837-133DC66EFA84}" srcOrd="1" destOrd="0" presId="urn:microsoft.com/office/officeart/2005/8/layout/lProcess2"/>
    <dgm:cxn modelId="{C220F407-9DBE-494D-883D-44384811DF2F}" type="presParOf" srcId="{B2B01A91-5DCB-42AE-B08C-E3FE04BFB48C}" destId="{F6CC39E4-6E98-46A5-9967-938C323CB328}" srcOrd="2" destOrd="0" presId="urn:microsoft.com/office/officeart/2005/8/layout/lProcess2"/>
    <dgm:cxn modelId="{62EE03AF-F472-46E6-A0C7-B8FDB2FA04B4}" type="presParOf" srcId="{F6CC39E4-6E98-46A5-9967-938C323CB328}" destId="{7593D313-62DA-4E7F-8E08-DB77C8A2091A}" srcOrd="0" destOrd="0" presId="urn:microsoft.com/office/officeart/2005/8/layout/lProcess2"/>
    <dgm:cxn modelId="{3CFB5C31-38F1-49CE-BDCF-09CB0A31D401}" type="presParOf" srcId="{F6CC39E4-6E98-46A5-9967-938C323CB328}" destId="{5C42B122-BAC7-44F9-8E27-F3197A6D3E28}" srcOrd="1" destOrd="0" presId="urn:microsoft.com/office/officeart/2005/8/layout/lProcess2"/>
    <dgm:cxn modelId="{6D305A80-CC31-4E7A-8048-494598479A85}" type="presParOf" srcId="{F6CC39E4-6E98-46A5-9967-938C323CB328}" destId="{B7118348-4CB3-4010-9048-B4A0469F5886}" srcOrd="2" destOrd="0" presId="urn:microsoft.com/office/officeart/2005/8/layout/lProcess2"/>
    <dgm:cxn modelId="{FA3550C1-A962-4324-BDC3-012977D7F43A}" type="presParOf" srcId="{B7118348-4CB3-4010-9048-B4A0469F5886}" destId="{515F0C76-E646-478A-9777-D606D9246569}" srcOrd="0" destOrd="0" presId="urn:microsoft.com/office/officeart/2005/8/layout/lProcess2"/>
    <dgm:cxn modelId="{21739A5D-6E34-4862-8377-024FC3E19E14}" type="presParOf" srcId="{515F0C76-E646-478A-9777-D606D9246569}" destId="{069DD688-F14F-4354-A847-AAD1A3CDA75E}" srcOrd="0" destOrd="0" presId="urn:microsoft.com/office/officeart/2005/8/layout/lProcess2"/>
    <dgm:cxn modelId="{079FA389-D189-46AF-8B00-6E50678FBD76}" type="presParOf" srcId="{515F0C76-E646-478A-9777-D606D9246569}" destId="{286CC857-A394-4156-BC7A-FAB3A1BB0895}" srcOrd="1" destOrd="0" presId="urn:microsoft.com/office/officeart/2005/8/layout/lProcess2"/>
    <dgm:cxn modelId="{1B164C57-A2EE-44F1-AEC2-F220BAE1CE49}" type="presParOf" srcId="{515F0C76-E646-478A-9777-D606D9246569}" destId="{F098072D-E870-4CA0-BACD-1DBA0CEADC59}" srcOrd="2" destOrd="0" presId="urn:microsoft.com/office/officeart/2005/8/layout/lProcess2"/>
    <dgm:cxn modelId="{13B68926-E37B-418B-A418-AC706A165501}" type="presParOf" srcId="{515F0C76-E646-478A-9777-D606D9246569}" destId="{840EACE4-387C-428C-A56C-50526F7A4F02}" srcOrd="3" destOrd="0" presId="urn:microsoft.com/office/officeart/2005/8/layout/lProcess2"/>
    <dgm:cxn modelId="{73F3569D-C1BD-4046-97C9-693E44DAD7C4}" type="presParOf" srcId="{515F0C76-E646-478A-9777-D606D9246569}" destId="{35D3F936-1E4B-4F8E-B5A1-6813AD391B15}" srcOrd="4" destOrd="0" presId="urn:microsoft.com/office/officeart/2005/8/layout/lProcess2"/>
    <dgm:cxn modelId="{52BC25EC-D8CA-40A1-A556-60624E10AB35}" type="presParOf" srcId="{B2B01A91-5DCB-42AE-B08C-E3FE04BFB48C}" destId="{9B08F4C5-4C0E-4CE6-AE78-1B1F9D01CAD0}" srcOrd="3" destOrd="0" presId="urn:microsoft.com/office/officeart/2005/8/layout/lProcess2"/>
    <dgm:cxn modelId="{984DFFFE-A265-45A4-B6A0-F88E49085014}" type="presParOf" srcId="{B2B01A91-5DCB-42AE-B08C-E3FE04BFB48C}" destId="{D897A63D-E39B-407E-87AD-7A9441C3EA21}" srcOrd="4" destOrd="0" presId="urn:microsoft.com/office/officeart/2005/8/layout/lProcess2"/>
    <dgm:cxn modelId="{35EA2086-8884-4983-BA99-418BABC371AC}" type="presParOf" srcId="{D897A63D-E39B-407E-87AD-7A9441C3EA21}" destId="{C2797E3E-912C-4912-810E-814727E7DA46}" srcOrd="0" destOrd="0" presId="urn:microsoft.com/office/officeart/2005/8/layout/lProcess2"/>
    <dgm:cxn modelId="{F422C6A5-1595-43F1-BAFF-7FC5B21566F7}" type="presParOf" srcId="{D897A63D-E39B-407E-87AD-7A9441C3EA21}" destId="{AC64302B-2702-46D5-B4A3-D3793770F7FE}" srcOrd="1" destOrd="0" presId="urn:microsoft.com/office/officeart/2005/8/layout/lProcess2"/>
    <dgm:cxn modelId="{24E5EF88-22D6-4C73-967E-18843311048B}" type="presParOf" srcId="{D897A63D-E39B-407E-87AD-7A9441C3EA21}" destId="{3CDB50F8-C5F2-46D5-9D69-480E555CABE9}" srcOrd="2" destOrd="0" presId="urn:microsoft.com/office/officeart/2005/8/layout/lProcess2"/>
    <dgm:cxn modelId="{3CCFD79E-837C-4E5C-BDDD-578620EE97E5}" type="presParOf" srcId="{3CDB50F8-C5F2-46D5-9D69-480E555CABE9}" destId="{077F5FCF-7F37-43CA-96E8-D8A04F8DBE3E}" srcOrd="0" destOrd="0" presId="urn:microsoft.com/office/officeart/2005/8/layout/lProcess2"/>
    <dgm:cxn modelId="{A4445F4A-432B-4513-9B71-EF0DFE880EE0}" type="presParOf" srcId="{077F5FCF-7F37-43CA-96E8-D8A04F8DBE3E}" destId="{BCAEBCC0-F2C1-43EC-BFA5-D2DF5AE10532}" srcOrd="0" destOrd="0" presId="urn:microsoft.com/office/officeart/2005/8/layout/lProcess2"/>
    <dgm:cxn modelId="{9BB7F3D6-B5A4-49C3-AA59-50D572ECB6CB}" type="presParOf" srcId="{077F5FCF-7F37-43CA-96E8-D8A04F8DBE3E}" destId="{9BA028CF-D9D4-421C-82D8-8A3DDA2444C4}" srcOrd="1" destOrd="0" presId="urn:microsoft.com/office/officeart/2005/8/layout/lProcess2"/>
    <dgm:cxn modelId="{183B5287-8221-4C80-9A3C-6D257901914E}" type="presParOf" srcId="{077F5FCF-7F37-43CA-96E8-D8A04F8DBE3E}" destId="{7DD2BB7F-20A8-441C-9404-5F794A6FAB11}" srcOrd="2" destOrd="0" presId="urn:microsoft.com/office/officeart/2005/8/layout/lProcess2"/>
    <dgm:cxn modelId="{A2B8C5F2-E3F0-45DC-8A64-7C45455E6773}" type="presParOf" srcId="{077F5FCF-7F37-43CA-96E8-D8A04F8DBE3E}" destId="{109DE9B8-32D5-4B96-9E52-3EBE77C8ADE6}" srcOrd="3" destOrd="0" presId="urn:microsoft.com/office/officeart/2005/8/layout/lProcess2"/>
    <dgm:cxn modelId="{11727ED1-5A6A-451B-BD8C-9EB322E69A7A}" type="presParOf" srcId="{077F5FCF-7F37-43CA-96E8-D8A04F8DBE3E}" destId="{7C51B359-9E01-4000-9B3C-949FFD4FDD2E}" srcOrd="4" destOrd="0" presId="urn:microsoft.com/office/officeart/2005/8/layout/lProcess2"/>
    <dgm:cxn modelId="{A086F1AC-C727-433F-A38A-F5693551A891}" type="presParOf" srcId="{B2B01A91-5DCB-42AE-B08C-E3FE04BFB48C}" destId="{77CF33DD-C4F6-4938-B7C1-6782D01D931D}" srcOrd="5" destOrd="0" presId="urn:microsoft.com/office/officeart/2005/8/layout/lProcess2"/>
    <dgm:cxn modelId="{3F6B2C49-7331-4A9F-962D-F2630B54AB36}" type="presParOf" srcId="{B2B01A91-5DCB-42AE-B08C-E3FE04BFB48C}" destId="{4D079DFA-B70D-43A0-9486-444761D1FDFB}" srcOrd="6" destOrd="0" presId="urn:microsoft.com/office/officeart/2005/8/layout/lProcess2"/>
    <dgm:cxn modelId="{20CDF82F-C0C9-4FEC-A3EA-3248E5E35DE1}" type="presParOf" srcId="{4D079DFA-B70D-43A0-9486-444761D1FDFB}" destId="{F14292DE-68D9-49D5-9FFC-F913F9B4C2C4}" srcOrd="0" destOrd="0" presId="urn:microsoft.com/office/officeart/2005/8/layout/lProcess2"/>
    <dgm:cxn modelId="{9BFFED54-8C33-4584-AD92-A398CD52A169}" type="presParOf" srcId="{4D079DFA-B70D-43A0-9486-444761D1FDFB}" destId="{6E8BF2A8-68E9-41E2-92FC-AB5CA15013DA}" srcOrd="1" destOrd="0" presId="urn:microsoft.com/office/officeart/2005/8/layout/lProcess2"/>
    <dgm:cxn modelId="{D368AE40-4E4F-4739-AB2B-9A3E87765E94}" type="presParOf" srcId="{4D079DFA-B70D-43A0-9486-444761D1FDFB}" destId="{220410F9-D8BF-4038-AD66-A1DFBB14A5EC}" srcOrd="2" destOrd="0" presId="urn:microsoft.com/office/officeart/2005/8/layout/lProcess2"/>
    <dgm:cxn modelId="{B17C5794-27C9-492D-AFDF-8777BD93C34F}" type="presParOf" srcId="{220410F9-D8BF-4038-AD66-A1DFBB14A5EC}" destId="{5A1AF9B4-38C2-4BE0-8EE1-ACC8AE8AD85E}" srcOrd="0" destOrd="0" presId="urn:microsoft.com/office/officeart/2005/8/layout/lProcess2"/>
    <dgm:cxn modelId="{3DC51E4D-FD4F-4AFA-BA43-634201849701}" type="presParOf" srcId="{5A1AF9B4-38C2-4BE0-8EE1-ACC8AE8AD85E}" destId="{AB97CEC7-024C-4A2A-B76E-8B4B9EA8A5FC}" srcOrd="0" destOrd="0" presId="urn:microsoft.com/office/officeart/2005/8/layout/lProcess2"/>
    <dgm:cxn modelId="{54B6769F-E594-4882-A8D4-053021C90F44}" type="presParOf" srcId="{5A1AF9B4-38C2-4BE0-8EE1-ACC8AE8AD85E}" destId="{A71D1675-0F3D-48A3-88F9-4CD434BBA6B8}" srcOrd="1" destOrd="0" presId="urn:microsoft.com/office/officeart/2005/8/layout/lProcess2"/>
    <dgm:cxn modelId="{6FC2A359-99C5-4B38-BAC7-C980EEF543AD}" type="presParOf" srcId="{5A1AF9B4-38C2-4BE0-8EE1-ACC8AE8AD85E}" destId="{4418B5E8-C4DA-4DBF-AB74-D69E8C728E30}" srcOrd="2" destOrd="0" presId="urn:microsoft.com/office/officeart/2005/8/layout/lProcess2"/>
    <dgm:cxn modelId="{6BDA0041-E1AA-4728-A67C-38453D479548}" type="presParOf" srcId="{5A1AF9B4-38C2-4BE0-8EE1-ACC8AE8AD85E}" destId="{B9D37C96-FEB9-42F5-A795-3AEDBF7EF520}" srcOrd="3" destOrd="0" presId="urn:microsoft.com/office/officeart/2005/8/layout/lProcess2"/>
    <dgm:cxn modelId="{F9ABB473-C447-4DAA-BBCA-3DD3E9F61FA4}" type="presParOf" srcId="{5A1AF9B4-38C2-4BE0-8EE1-ACC8AE8AD85E}" destId="{B6CF562C-1F1D-49E2-8CD2-7EEB7B3275EC}" srcOrd="4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36E039-3D8A-4B7F-A1B9-8FA500C35A16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a-ES"/>
        </a:p>
      </dgm:t>
    </dgm:pt>
    <dgm:pt modelId="{222145B6-8476-4468-BDA8-6B0B203327E8}">
      <dgm:prSet phldrT="[Texto]"/>
      <dgm:spPr/>
      <dgm:t>
        <a:bodyPr/>
        <a:lstStyle/>
        <a:p>
          <a:r>
            <a:rPr lang="ca-ES"/>
            <a:t>1</a:t>
          </a:r>
        </a:p>
      </dgm:t>
    </dgm:pt>
    <dgm:pt modelId="{672F110A-ED45-4588-B2EA-6984A912378C}" type="parTrans" cxnId="{AB83EDE5-995B-4BF1-8D43-0322336E160B}">
      <dgm:prSet/>
      <dgm:spPr/>
      <dgm:t>
        <a:bodyPr/>
        <a:lstStyle/>
        <a:p>
          <a:endParaRPr lang="ca-ES"/>
        </a:p>
      </dgm:t>
    </dgm:pt>
    <dgm:pt modelId="{87E8D3D6-033B-4C61-B084-2E38964C13B1}" type="sibTrans" cxnId="{AB83EDE5-995B-4BF1-8D43-0322336E160B}">
      <dgm:prSet/>
      <dgm:spPr/>
      <dgm:t>
        <a:bodyPr/>
        <a:lstStyle/>
        <a:p>
          <a:endParaRPr lang="ca-ES"/>
        </a:p>
      </dgm:t>
    </dgm:pt>
    <dgm:pt modelId="{15D33024-2DA1-4CA5-9FEB-9A28A981F228}">
      <dgm:prSet phldrT="[Texto]"/>
      <dgm:spPr/>
      <dgm:t>
        <a:bodyPr/>
        <a:lstStyle/>
        <a:p>
          <a:r>
            <a:rPr lang="ca-ES"/>
            <a:t>text</a:t>
          </a:r>
        </a:p>
      </dgm:t>
    </dgm:pt>
    <dgm:pt modelId="{9F3E35D4-95DE-4D5F-9E03-77AA8BE7FCA1}" type="parTrans" cxnId="{2485BD39-510A-44B1-BF35-1F467FF23508}">
      <dgm:prSet/>
      <dgm:spPr/>
      <dgm:t>
        <a:bodyPr/>
        <a:lstStyle/>
        <a:p>
          <a:endParaRPr lang="ca-ES"/>
        </a:p>
      </dgm:t>
    </dgm:pt>
    <dgm:pt modelId="{A3F18183-9D38-471F-A51F-1660074FCE3E}" type="sibTrans" cxnId="{2485BD39-510A-44B1-BF35-1F467FF23508}">
      <dgm:prSet/>
      <dgm:spPr/>
      <dgm:t>
        <a:bodyPr/>
        <a:lstStyle/>
        <a:p>
          <a:endParaRPr lang="ca-ES"/>
        </a:p>
      </dgm:t>
    </dgm:pt>
    <dgm:pt modelId="{178C23DB-574F-4CE0-AE84-057646E3CAC1}">
      <dgm:prSet phldrT="[Texto]"/>
      <dgm:spPr/>
      <dgm:t>
        <a:bodyPr/>
        <a:lstStyle/>
        <a:p>
          <a:r>
            <a:rPr lang="ca-ES"/>
            <a:t>extract</a:t>
          </a:r>
        </a:p>
      </dgm:t>
    </dgm:pt>
    <dgm:pt modelId="{43D919A7-C7E4-4CA4-9B0C-3BF781016FA6}" type="parTrans" cxnId="{D240AFDA-AB1E-4702-9D1C-5E4C8826E46F}">
      <dgm:prSet/>
      <dgm:spPr/>
      <dgm:t>
        <a:bodyPr/>
        <a:lstStyle/>
        <a:p>
          <a:endParaRPr lang="ca-ES"/>
        </a:p>
      </dgm:t>
    </dgm:pt>
    <dgm:pt modelId="{D819C412-5450-4AD6-9C9F-D241C429A736}" type="sibTrans" cxnId="{D240AFDA-AB1E-4702-9D1C-5E4C8826E46F}">
      <dgm:prSet/>
      <dgm:spPr/>
      <dgm:t>
        <a:bodyPr/>
        <a:lstStyle/>
        <a:p>
          <a:endParaRPr lang="ca-ES"/>
        </a:p>
      </dgm:t>
    </dgm:pt>
    <dgm:pt modelId="{43DE6202-F786-444D-9B25-9F870ED9ED30}">
      <dgm:prSet phldrT="[Texto]"/>
      <dgm:spPr/>
      <dgm:t>
        <a:bodyPr/>
        <a:lstStyle/>
        <a:p>
          <a:r>
            <a:rPr lang="ca-ES"/>
            <a:t>2</a:t>
          </a:r>
        </a:p>
      </dgm:t>
    </dgm:pt>
    <dgm:pt modelId="{8B7AFABD-711B-4FB2-A923-0F512B881AEA}" type="parTrans" cxnId="{31436773-67C0-4BBC-B52D-04A9ED64EF1F}">
      <dgm:prSet/>
      <dgm:spPr/>
      <dgm:t>
        <a:bodyPr/>
        <a:lstStyle/>
        <a:p>
          <a:endParaRPr lang="ca-ES"/>
        </a:p>
      </dgm:t>
    </dgm:pt>
    <dgm:pt modelId="{D74AE7A9-4981-457A-917A-2EA1EC4D727D}" type="sibTrans" cxnId="{31436773-67C0-4BBC-B52D-04A9ED64EF1F}">
      <dgm:prSet/>
      <dgm:spPr/>
      <dgm:t>
        <a:bodyPr/>
        <a:lstStyle/>
        <a:p>
          <a:endParaRPr lang="ca-ES"/>
        </a:p>
      </dgm:t>
    </dgm:pt>
    <dgm:pt modelId="{6367136B-1899-4972-B5B3-8F5D1929EDAA}">
      <dgm:prSet phldrT="[Texto]"/>
      <dgm:spPr/>
      <dgm:t>
        <a:bodyPr/>
        <a:lstStyle/>
        <a:p>
          <a:r>
            <a:rPr lang="ca-ES"/>
            <a:t>suggests</a:t>
          </a:r>
        </a:p>
      </dgm:t>
    </dgm:pt>
    <dgm:pt modelId="{D920B33C-EEB0-454B-8882-F91E498EBBA2}" type="parTrans" cxnId="{0A5BBAE4-672D-41FD-B1AE-DF0183A86451}">
      <dgm:prSet/>
      <dgm:spPr/>
      <dgm:t>
        <a:bodyPr/>
        <a:lstStyle/>
        <a:p>
          <a:endParaRPr lang="ca-ES"/>
        </a:p>
      </dgm:t>
    </dgm:pt>
    <dgm:pt modelId="{75EF38E8-275B-4F4E-ACAE-BC91BB685DC6}" type="sibTrans" cxnId="{0A5BBAE4-672D-41FD-B1AE-DF0183A86451}">
      <dgm:prSet/>
      <dgm:spPr/>
      <dgm:t>
        <a:bodyPr/>
        <a:lstStyle/>
        <a:p>
          <a:endParaRPr lang="ca-ES"/>
        </a:p>
      </dgm:t>
    </dgm:pt>
    <dgm:pt modelId="{CEA8E92A-76F4-46E1-8FE1-96C2594F29C5}">
      <dgm:prSet phldrT="[Texto]"/>
      <dgm:spPr/>
      <dgm:t>
        <a:bodyPr/>
        <a:lstStyle/>
        <a:p>
          <a:r>
            <a:rPr lang="ca-ES"/>
            <a:t>proposes</a:t>
          </a:r>
        </a:p>
      </dgm:t>
    </dgm:pt>
    <dgm:pt modelId="{C9AAADFF-6198-4346-AE48-65ED8C84331A}" type="parTrans" cxnId="{6DB947AC-C905-4CBA-BA1C-D7BD0AF48BA8}">
      <dgm:prSet/>
      <dgm:spPr/>
      <dgm:t>
        <a:bodyPr/>
        <a:lstStyle/>
        <a:p>
          <a:endParaRPr lang="ca-ES"/>
        </a:p>
      </dgm:t>
    </dgm:pt>
    <dgm:pt modelId="{8E095224-3114-498E-B6D4-1307D83C7055}" type="sibTrans" cxnId="{6DB947AC-C905-4CBA-BA1C-D7BD0AF48BA8}">
      <dgm:prSet/>
      <dgm:spPr/>
      <dgm:t>
        <a:bodyPr/>
        <a:lstStyle/>
        <a:p>
          <a:endParaRPr lang="ca-ES"/>
        </a:p>
      </dgm:t>
    </dgm:pt>
    <dgm:pt modelId="{C3EFDE6F-5C09-4557-9398-1DA91D74562C}">
      <dgm:prSet phldrT="[Texto]"/>
      <dgm:spPr/>
      <dgm:t>
        <a:bodyPr/>
        <a:lstStyle/>
        <a:p>
          <a:r>
            <a:rPr lang="ca-ES"/>
            <a:t>passage</a:t>
          </a:r>
        </a:p>
      </dgm:t>
    </dgm:pt>
    <dgm:pt modelId="{88AF4595-E255-4C12-AA55-4E3C7DE6DC74}" type="parTrans" cxnId="{537FF545-BEC6-424D-8AD7-F8299A852D45}">
      <dgm:prSet/>
      <dgm:spPr/>
      <dgm:t>
        <a:bodyPr/>
        <a:lstStyle/>
        <a:p>
          <a:endParaRPr lang="ca-ES"/>
        </a:p>
      </dgm:t>
    </dgm:pt>
    <dgm:pt modelId="{7AA75E93-11B2-490D-8422-26DC1268D9DD}" type="sibTrans" cxnId="{537FF545-BEC6-424D-8AD7-F8299A852D45}">
      <dgm:prSet/>
      <dgm:spPr/>
      <dgm:t>
        <a:bodyPr/>
        <a:lstStyle/>
        <a:p>
          <a:endParaRPr lang="ca-ES"/>
        </a:p>
      </dgm:t>
    </dgm:pt>
    <dgm:pt modelId="{65DE56FD-002D-44D4-8BF9-0975D0A712F4}">
      <dgm:prSet phldrT="[Texto]"/>
      <dgm:spPr/>
      <dgm:t>
        <a:bodyPr/>
        <a:lstStyle/>
        <a:p>
          <a:r>
            <a:rPr lang="ca-ES"/>
            <a:t>puts forward the idea that</a:t>
          </a:r>
        </a:p>
      </dgm:t>
    </dgm:pt>
    <dgm:pt modelId="{84B8AC2C-C002-4E8D-AAC4-4F79AEACC805}" type="parTrans" cxnId="{839D8395-5BE9-4613-9843-EF1A6084ED19}">
      <dgm:prSet/>
      <dgm:spPr/>
      <dgm:t>
        <a:bodyPr/>
        <a:lstStyle/>
        <a:p>
          <a:endParaRPr lang="ca-ES"/>
        </a:p>
      </dgm:t>
    </dgm:pt>
    <dgm:pt modelId="{8AC8C45A-50F5-43FA-9FCE-8A7DBECEBB54}" type="sibTrans" cxnId="{839D8395-5BE9-4613-9843-EF1A6084ED19}">
      <dgm:prSet/>
      <dgm:spPr/>
      <dgm:t>
        <a:bodyPr/>
        <a:lstStyle/>
        <a:p>
          <a:endParaRPr lang="ca-ES"/>
        </a:p>
      </dgm:t>
    </dgm:pt>
    <dgm:pt modelId="{1C61FCD8-665F-455F-BA18-5DDEE904920D}">
      <dgm:prSet phldrT="[Texto]"/>
      <dgm:spPr/>
      <dgm:t>
        <a:bodyPr/>
        <a:lstStyle/>
        <a:p>
          <a:r>
            <a:rPr lang="ca-ES"/>
            <a:t>asserts</a:t>
          </a:r>
        </a:p>
      </dgm:t>
    </dgm:pt>
    <dgm:pt modelId="{7792E40B-2067-4B45-8508-76DBD543BA15}" type="parTrans" cxnId="{02E2E61E-F261-4B3B-A78C-45240E1D80FB}">
      <dgm:prSet/>
      <dgm:spPr/>
      <dgm:t>
        <a:bodyPr/>
        <a:lstStyle/>
        <a:p>
          <a:endParaRPr lang="ca-ES"/>
        </a:p>
      </dgm:t>
    </dgm:pt>
    <dgm:pt modelId="{D8B155C9-4971-442A-8327-85517C1FF5D7}" type="sibTrans" cxnId="{02E2E61E-F261-4B3B-A78C-45240E1D80FB}">
      <dgm:prSet/>
      <dgm:spPr/>
      <dgm:t>
        <a:bodyPr/>
        <a:lstStyle/>
        <a:p>
          <a:endParaRPr lang="ca-ES"/>
        </a:p>
      </dgm:t>
    </dgm:pt>
    <dgm:pt modelId="{92460011-2658-4991-8D55-3E84414825F9}">
      <dgm:prSet phldrT="[Texto]"/>
      <dgm:spPr/>
      <dgm:t>
        <a:bodyPr/>
        <a:lstStyle/>
        <a:p>
          <a:r>
            <a:rPr lang="ca-ES"/>
            <a:t>argues</a:t>
          </a:r>
        </a:p>
      </dgm:t>
    </dgm:pt>
    <dgm:pt modelId="{F3AC220B-4329-4E94-A874-35CD4E45CCEC}" type="parTrans" cxnId="{438EDE07-66E6-49B9-96A6-1EC3237F9802}">
      <dgm:prSet/>
      <dgm:spPr/>
      <dgm:t>
        <a:bodyPr/>
        <a:lstStyle/>
        <a:p>
          <a:endParaRPr lang="ca-ES"/>
        </a:p>
      </dgm:t>
    </dgm:pt>
    <dgm:pt modelId="{FCF80681-C86A-4DF8-9CE7-0A6BDC2C8407}" type="sibTrans" cxnId="{438EDE07-66E6-49B9-96A6-1EC3237F9802}">
      <dgm:prSet/>
      <dgm:spPr/>
      <dgm:t>
        <a:bodyPr/>
        <a:lstStyle/>
        <a:p>
          <a:endParaRPr lang="ca-ES"/>
        </a:p>
      </dgm:t>
    </dgm:pt>
    <dgm:pt modelId="{DA639029-7685-437B-8BCC-FD67F1A795F1}" type="pres">
      <dgm:prSet presAssocID="{6036E039-3D8A-4B7F-A1B9-8FA500C35A1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AE3DE21D-3BDC-4BC4-B90F-4D9CDB761E0B}" type="pres">
      <dgm:prSet presAssocID="{222145B6-8476-4468-BDA8-6B0B203327E8}" presName="compNode" presStyleCnt="0"/>
      <dgm:spPr/>
    </dgm:pt>
    <dgm:pt modelId="{3464C2F6-4413-4E5B-B3BE-93B3DC4042E7}" type="pres">
      <dgm:prSet presAssocID="{222145B6-8476-4468-BDA8-6B0B203327E8}" presName="aNode" presStyleLbl="bgShp" presStyleIdx="0" presStyleCnt="2"/>
      <dgm:spPr/>
      <dgm:t>
        <a:bodyPr/>
        <a:lstStyle/>
        <a:p>
          <a:endParaRPr lang="es-ES"/>
        </a:p>
      </dgm:t>
    </dgm:pt>
    <dgm:pt modelId="{870913B5-9E82-4EF2-959B-6446A3236AA7}" type="pres">
      <dgm:prSet presAssocID="{222145B6-8476-4468-BDA8-6B0B203327E8}" presName="textNode" presStyleLbl="bgShp" presStyleIdx="0" presStyleCnt="2"/>
      <dgm:spPr/>
      <dgm:t>
        <a:bodyPr/>
        <a:lstStyle/>
        <a:p>
          <a:endParaRPr lang="es-ES"/>
        </a:p>
      </dgm:t>
    </dgm:pt>
    <dgm:pt modelId="{67AEC99A-63CB-4C49-AD69-C1569C187D65}" type="pres">
      <dgm:prSet presAssocID="{222145B6-8476-4468-BDA8-6B0B203327E8}" presName="compChildNode" presStyleCnt="0"/>
      <dgm:spPr/>
    </dgm:pt>
    <dgm:pt modelId="{A9093DC6-4E86-4FAA-8D79-84E1C4DB00A5}" type="pres">
      <dgm:prSet presAssocID="{222145B6-8476-4468-BDA8-6B0B203327E8}" presName="theInnerList" presStyleCnt="0"/>
      <dgm:spPr/>
    </dgm:pt>
    <dgm:pt modelId="{5FD74552-AD9F-4900-A5D1-E19557314139}" type="pres">
      <dgm:prSet presAssocID="{15D33024-2DA1-4CA5-9FEB-9A28A981F228}" presName="child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B1E8CCFA-5F7D-48FD-8D0A-ED907E38D4C8}" type="pres">
      <dgm:prSet presAssocID="{15D33024-2DA1-4CA5-9FEB-9A28A981F228}" presName="aSpace2" presStyleCnt="0"/>
      <dgm:spPr/>
    </dgm:pt>
    <dgm:pt modelId="{3CA15041-61EC-4471-84B8-B55A68928796}" type="pres">
      <dgm:prSet presAssocID="{178C23DB-574F-4CE0-AE84-057646E3CAC1}" presName="child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E61A29-C895-4022-B5FD-8D13A8FD4E2F}" type="pres">
      <dgm:prSet presAssocID="{178C23DB-574F-4CE0-AE84-057646E3CAC1}" presName="aSpace2" presStyleCnt="0"/>
      <dgm:spPr/>
    </dgm:pt>
    <dgm:pt modelId="{D53D38CB-9313-487E-B715-E655C59F74FB}" type="pres">
      <dgm:prSet presAssocID="{C3EFDE6F-5C09-4557-9398-1DA91D74562C}" presName="child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E9CF35E4-FE8B-4EDF-91FD-16A200ECB8B1}" type="pres">
      <dgm:prSet presAssocID="{222145B6-8476-4468-BDA8-6B0B203327E8}" presName="aSpace" presStyleCnt="0"/>
      <dgm:spPr/>
    </dgm:pt>
    <dgm:pt modelId="{075FCB03-82CB-4A83-828B-FB8350502F85}" type="pres">
      <dgm:prSet presAssocID="{43DE6202-F786-444D-9B25-9F870ED9ED30}" presName="compNode" presStyleCnt="0"/>
      <dgm:spPr/>
    </dgm:pt>
    <dgm:pt modelId="{A54A1E2A-285F-4638-9DD7-8952954C2BA6}" type="pres">
      <dgm:prSet presAssocID="{43DE6202-F786-444D-9B25-9F870ED9ED30}" presName="aNode" presStyleLbl="bgShp" presStyleIdx="1" presStyleCnt="2"/>
      <dgm:spPr/>
      <dgm:t>
        <a:bodyPr/>
        <a:lstStyle/>
        <a:p>
          <a:endParaRPr lang="es-ES"/>
        </a:p>
      </dgm:t>
    </dgm:pt>
    <dgm:pt modelId="{DCE7BC28-D772-4BF2-8567-5B294B2CDBF0}" type="pres">
      <dgm:prSet presAssocID="{43DE6202-F786-444D-9B25-9F870ED9ED30}" presName="textNode" presStyleLbl="bgShp" presStyleIdx="1" presStyleCnt="2"/>
      <dgm:spPr/>
      <dgm:t>
        <a:bodyPr/>
        <a:lstStyle/>
        <a:p>
          <a:endParaRPr lang="es-ES"/>
        </a:p>
      </dgm:t>
    </dgm:pt>
    <dgm:pt modelId="{623D88B5-7B94-4D6A-B74A-01B078575916}" type="pres">
      <dgm:prSet presAssocID="{43DE6202-F786-444D-9B25-9F870ED9ED30}" presName="compChildNode" presStyleCnt="0"/>
      <dgm:spPr/>
    </dgm:pt>
    <dgm:pt modelId="{D04D0ACC-A4C8-4081-971C-9BC04E992FC9}" type="pres">
      <dgm:prSet presAssocID="{43DE6202-F786-444D-9B25-9F870ED9ED30}" presName="theInnerList" presStyleCnt="0"/>
      <dgm:spPr/>
    </dgm:pt>
    <dgm:pt modelId="{C01CC094-1A77-44C8-B010-70B2FB8F3373}" type="pres">
      <dgm:prSet presAssocID="{6367136B-1899-4972-B5B3-8F5D1929EDAA}" presName="child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48191A7F-184E-4A59-8C52-2AD422F3BE73}" type="pres">
      <dgm:prSet presAssocID="{6367136B-1899-4972-B5B3-8F5D1929EDAA}" presName="aSpace2" presStyleCnt="0"/>
      <dgm:spPr/>
    </dgm:pt>
    <dgm:pt modelId="{072DC511-EE18-41D7-829E-250959028B7D}" type="pres">
      <dgm:prSet presAssocID="{CEA8E92A-76F4-46E1-8FE1-96C2594F29C5}" presName="child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924E4D6-759E-4C80-A7D6-4AA68C751856}" type="pres">
      <dgm:prSet presAssocID="{CEA8E92A-76F4-46E1-8FE1-96C2594F29C5}" presName="aSpace2" presStyleCnt="0"/>
      <dgm:spPr/>
    </dgm:pt>
    <dgm:pt modelId="{B0058584-249F-46DC-B8F0-C7CC597FD7EA}" type="pres">
      <dgm:prSet presAssocID="{65DE56FD-002D-44D4-8BF9-0975D0A712F4}" presName="child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7C5544F4-7D6A-4C75-BADB-46F5D1745DE5}" type="pres">
      <dgm:prSet presAssocID="{65DE56FD-002D-44D4-8BF9-0975D0A712F4}" presName="aSpace2" presStyleCnt="0"/>
      <dgm:spPr/>
    </dgm:pt>
    <dgm:pt modelId="{5F1B5040-D13B-4325-98D0-856307D6B06A}" type="pres">
      <dgm:prSet presAssocID="{1C61FCD8-665F-455F-BA18-5DDEE904920D}" presName="child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3CD212B6-6284-45F0-A4EE-31DB1AC80351}" type="pres">
      <dgm:prSet presAssocID="{1C61FCD8-665F-455F-BA18-5DDEE904920D}" presName="aSpace2" presStyleCnt="0"/>
      <dgm:spPr/>
    </dgm:pt>
    <dgm:pt modelId="{272DD12F-9F58-4569-BD53-B55B76024B64}" type="pres">
      <dgm:prSet presAssocID="{92460011-2658-4991-8D55-3E84414825F9}" presName="child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2E2E61E-F261-4B3B-A78C-45240E1D80FB}" srcId="{43DE6202-F786-444D-9B25-9F870ED9ED30}" destId="{1C61FCD8-665F-455F-BA18-5DDEE904920D}" srcOrd="3" destOrd="0" parTransId="{7792E40B-2067-4B45-8508-76DBD543BA15}" sibTransId="{D8B155C9-4971-442A-8327-85517C1FF5D7}"/>
    <dgm:cxn modelId="{D240AFDA-AB1E-4702-9D1C-5E4C8826E46F}" srcId="{222145B6-8476-4468-BDA8-6B0B203327E8}" destId="{178C23DB-574F-4CE0-AE84-057646E3CAC1}" srcOrd="1" destOrd="0" parTransId="{43D919A7-C7E4-4CA4-9B0C-3BF781016FA6}" sibTransId="{D819C412-5450-4AD6-9C9F-D241C429A736}"/>
    <dgm:cxn modelId="{673F803B-DFA7-427E-BEDD-276B6E748C08}" type="presOf" srcId="{1C61FCD8-665F-455F-BA18-5DDEE904920D}" destId="{5F1B5040-D13B-4325-98D0-856307D6B06A}" srcOrd="0" destOrd="0" presId="urn:microsoft.com/office/officeart/2005/8/layout/lProcess2"/>
    <dgm:cxn modelId="{6978BA37-38FE-4960-8C4C-5EFCB6948EF4}" type="presOf" srcId="{C3EFDE6F-5C09-4557-9398-1DA91D74562C}" destId="{D53D38CB-9313-487E-B715-E655C59F74FB}" srcOrd="0" destOrd="0" presId="urn:microsoft.com/office/officeart/2005/8/layout/lProcess2"/>
    <dgm:cxn modelId="{5E25BD1A-9F65-4544-B512-1EFC7D83A406}" type="presOf" srcId="{15D33024-2DA1-4CA5-9FEB-9A28A981F228}" destId="{5FD74552-AD9F-4900-A5D1-E19557314139}" srcOrd="0" destOrd="0" presId="urn:microsoft.com/office/officeart/2005/8/layout/lProcess2"/>
    <dgm:cxn modelId="{AB83EDE5-995B-4BF1-8D43-0322336E160B}" srcId="{6036E039-3D8A-4B7F-A1B9-8FA500C35A16}" destId="{222145B6-8476-4468-BDA8-6B0B203327E8}" srcOrd="0" destOrd="0" parTransId="{672F110A-ED45-4588-B2EA-6984A912378C}" sibTransId="{87E8D3D6-033B-4C61-B084-2E38964C13B1}"/>
    <dgm:cxn modelId="{8879A3AD-35F0-4750-BEBB-D1405C9FBDCC}" type="presOf" srcId="{222145B6-8476-4468-BDA8-6B0B203327E8}" destId="{3464C2F6-4413-4E5B-B3BE-93B3DC4042E7}" srcOrd="0" destOrd="0" presId="urn:microsoft.com/office/officeart/2005/8/layout/lProcess2"/>
    <dgm:cxn modelId="{BE91B9DE-981B-4995-B1C8-667771365B09}" type="presOf" srcId="{6367136B-1899-4972-B5B3-8F5D1929EDAA}" destId="{C01CC094-1A77-44C8-B010-70B2FB8F3373}" srcOrd="0" destOrd="0" presId="urn:microsoft.com/office/officeart/2005/8/layout/lProcess2"/>
    <dgm:cxn modelId="{732CF537-90AE-4B7B-82BD-4B31BFEE5F20}" type="presOf" srcId="{178C23DB-574F-4CE0-AE84-057646E3CAC1}" destId="{3CA15041-61EC-4471-84B8-B55A68928796}" srcOrd="0" destOrd="0" presId="urn:microsoft.com/office/officeart/2005/8/layout/lProcess2"/>
    <dgm:cxn modelId="{6DB947AC-C905-4CBA-BA1C-D7BD0AF48BA8}" srcId="{43DE6202-F786-444D-9B25-9F870ED9ED30}" destId="{CEA8E92A-76F4-46E1-8FE1-96C2594F29C5}" srcOrd="1" destOrd="0" parTransId="{C9AAADFF-6198-4346-AE48-65ED8C84331A}" sibTransId="{8E095224-3114-498E-B6D4-1307D83C7055}"/>
    <dgm:cxn modelId="{CCC6F406-5AF8-44E2-9EFC-9D97C9B70D88}" type="presOf" srcId="{43DE6202-F786-444D-9B25-9F870ED9ED30}" destId="{A54A1E2A-285F-4638-9DD7-8952954C2BA6}" srcOrd="0" destOrd="0" presId="urn:microsoft.com/office/officeart/2005/8/layout/lProcess2"/>
    <dgm:cxn modelId="{537FF545-BEC6-424D-8AD7-F8299A852D45}" srcId="{222145B6-8476-4468-BDA8-6B0B203327E8}" destId="{C3EFDE6F-5C09-4557-9398-1DA91D74562C}" srcOrd="2" destOrd="0" parTransId="{88AF4595-E255-4C12-AA55-4E3C7DE6DC74}" sibTransId="{7AA75E93-11B2-490D-8422-26DC1268D9DD}"/>
    <dgm:cxn modelId="{438EDE07-66E6-49B9-96A6-1EC3237F9802}" srcId="{43DE6202-F786-444D-9B25-9F870ED9ED30}" destId="{92460011-2658-4991-8D55-3E84414825F9}" srcOrd="4" destOrd="0" parTransId="{F3AC220B-4329-4E94-A874-35CD4E45CCEC}" sibTransId="{FCF80681-C86A-4DF8-9CE7-0A6BDC2C8407}"/>
    <dgm:cxn modelId="{9E4CE911-321B-4546-BF52-7FA80EB73418}" type="presOf" srcId="{65DE56FD-002D-44D4-8BF9-0975D0A712F4}" destId="{B0058584-249F-46DC-B8F0-C7CC597FD7EA}" srcOrd="0" destOrd="0" presId="urn:microsoft.com/office/officeart/2005/8/layout/lProcess2"/>
    <dgm:cxn modelId="{2485BD39-510A-44B1-BF35-1F467FF23508}" srcId="{222145B6-8476-4468-BDA8-6B0B203327E8}" destId="{15D33024-2DA1-4CA5-9FEB-9A28A981F228}" srcOrd="0" destOrd="0" parTransId="{9F3E35D4-95DE-4D5F-9E03-77AA8BE7FCA1}" sibTransId="{A3F18183-9D38-471F-A51F-1660074FCE3E}"/>
    <dgm:cxn modelId="{839D8395-5BE9-4613-9843-EF1A6084ED19}" srcId="{43DE6202-F786-444D-9B25-9F870ED9ED30}" destId="{65DE56FD-002D-44D4-8BF9-0975D0A712F4}" srcOrd="2" destOrd="0" parTransId="{84B8AC2C-C002-4E8D-AAC4-4F79AEACC805}" sibTransId="{8AC8C45A-50F5-43FA-9FCE-8A7DBECEBB54}"/>
    <dgm:cxn modelId="{12525B61-2FDE-48B1-A33F-53F141DC9380}" type="presOf" srcId="{43DE6202-F786-444D-9B25-9F870ED9ED30}" destId="{DCE7BC28-D772-4BF2-8567-5B294B2CDBF0}" srcOrd="1" destOrd="0" presId="urn:microsoft.com/office/officeart/2005/8/layout/lProcess2"/>
    <dgm:cxn modelId="{0A5BBAE4-672D-41FD-B1AE-DF0183A86451}" srcId="{43DE6202-F786-444D-9B25-9F870ED9ED30}" destId="{6367136B-1899-4972-B5B3-8F5D1929EDAA}" srcOrd="0" destOrd="0" parTransId="{D920B33C-EEB0-454B-8882-F91E498EBBA2}" sibTransId="{75EF38E8-275B-4F4E-ACAE-BC91BB685DC6}"/>
    <dgm:cxn modelId="{31436773-67C0-4BBC-B52D-04A9ED64EF1F}" srcId="{6036E039-3D8A-4B7F-A1B9-8FA500C35A16}" destId="{43DE6202-F786-444D-9B25-9F870ED9ED30}" srcOrd="1" destOrd="0" parTransId="{8B7AFABD-711B-4FB2-A923-0F512B881AEA}" sibTransId="{D74AE7A9-4981-457A-917A-2EA1EC4D727D}"/>
    <dgm:cxn modelId="{91547522-0F19-4327-9795-FD6EF1DE8D74}" type="presOf" srcId="{92460011-2658-4991-8D55-3E84414825F9}" destId="{272DD12F-9F58-4569-BD53-B55B76024B64}" srcOrd="0" destOrd="0" presId="urn:microsoft.com/office/officeart/2005/8/layout/lProcess2"/>
    <dgm:cxn modelId="{D3538D9C-FB44-4AAA-9F4F-C70CCC9AF20B}" type="presOf" srcId="{222145B6-8476-4468-BDA8-6B0B203327E8}" destId="{870913B5-9E82-4EF2-959B-6446A3236AA7}" srcOrd="1" destOrd="0" presId="urn:microsoft.com/office/officeart/2005/8/layout/lProcess2"/>
    <dgm:cxn modelId="{22F9D27A-B32E-4D81-A903-2969E83F8CFE}" type="presOf" srcId="{6036E039-3D8A-4B7F-A1B9-8FA500C35A16}" destId="{DA639029-7685-437B-8BCC-FD67F1A795F1}" srcOrd="0" destOrd="0" presId="urn:microsoft.com/office/officeart/2005/8/layout/lProcess2"/>
    <dgm:cxn modelId="{7D3731E9-64D1-49E0-BF3D-476AB598AD9B}" type="presOf" srcId="{CEA8E92A-76F4-46E1-8FE1-96C2594F29C5}" destId="{072DC511-EE18-41D7-829E-250959028B7D}" srcOrd="0" destOrd="0" presId="urn:microsoft.com/office/officeart/2005/8/layout/lProcess2"/>
    <dgm:cxn modelId="{A5FCC854-C5F4-4EB1-9B28-54847BE37534}" type="presParOf" srcId="{DA639029-7685-437B-8BCC-FD67F1A795F1}" destId="{AE3DE21D-3BDC-4BC4-B90F-4D9CDB761E0B}" srcOrd="0" destOrd="0" presId="urn:microsoft.com/office/officeart/2005/8/layout/lProcess2"/>
    <dgm:cxn modelId="{55D16E21-4EC7-441B-BCDA-E44681252C8C}" type="presParOf" srcId="{AE3DE21D-3BDC-4BC4-B90F-4D9CDB761E0B}" destId="{3464C2F6-4413-4E5B-B3BE-93B3DC4042E7}" srcOrd="0" destOrd="0" presId="urn:microsoft.com/office/officeart/2005/8/layout/lProcess2"/>
    <dgm:cxn modelId="{2C526B3E-230E-4B89-8BF3-5E28A4BB4F74}" type="presParOf" srcId="{AE3DE21D-3BDC-4BC4-B90F-4D9CDB761E0B}" destId="{870913B5-9E82-4EF2-959B-6446A3236AA7}" srcOrd="1" destOrd="0" presId="urn:microsoft.com/office/officeart/2005/8/layout/lProcess2"/>
    <dgm:cxn modelId="{EECCB642-A701-45D5-8194-B6F21E0EFDCD}" type="presParOf" srcId="{AE3DE21D-3BDC-4BC4-B90F-4D9CDB761E0B}" destId="{67AEC99A-63CB-4C49-AD69-C1569C187D65}" srcOrd="2" destOrd="0" presId="urn:microsoft.com/office/officeart/2005/8/layout/lProcess2"/>
    <dgm:cxn modelId="{FED2644F-863A-4CC6-B94D-98E78979FE37}" type="presParOf" srcId="{67AEC99A-63CB-4C49-AD69-C1569C187D65}" destId="{A9093DC6-4E86-4FAA-8D79-84E1C4DB00A5}" srcOrd="0" destOrd="0" presId="urn:microsoft.com/office/officeart/2005/8/layout/lProcess2"/>
    <dgm:cxn modelId="{CF5D2E47-83BB-4AD6-AFA1-7E22D8BD77E5}" type="presParOf" srcId="{A9093DC6-4E86-4FAA-8D79-84E1C4DB00A5}" destId="{5FD74552-AD9F-4900-A5D1-E19557314139}" srcOrd="0" destOrd="0" presId="urn:microsoft.com/office/officeart/2005/8/layout/lProcess2"/>
    <dgm:cxn modelId="{3BECE440-55FC-4CB2-8AE3-020F2B77EC86}" type="presParOf" srcId="{A9093DC6-4E86-4FAA-8D79-84E1C4DB00A5}" destId="{B1E8CCFA-5F7D-48FD-8D0A-ED907E38D4C8}" srcOrd="1" destOrd="0" presId="urn:microsoft.com/office/officeart/2005/8/layout/lProcess2"/>
    <dgm:cxn modelId="{A230FB88-8A02-4690-85DF-6101E8F2714B}" type="presParOf" srcId="{A9093DC6-4E86-4FAA-8D79-84E1C4DB00A5}" destId="{3CA15041-61EC-4471-84B8-B55A68928796}" srcOrd="2" destOrd="0" presId="urn:microsoft.com/office/officeart/2005/8/layout/lProcess2"/>
    <dgm:cxn modelId="{E2AE83D7-3303-4432-B3A1-323D69E19E86}" type="presParOf" srcId="{A9093DC6-4E86-4FAA-8D79-84E1C4DB00A5}" destId="{C1E61A29-C895-4022-B5FD-8D13A8FD4E2F}" srcOrd="3" destOrd="0" presId="urn:microsoft.com/office/officeart/2005/8/layout/lProcess2"/>
    <dgm:cxn modelId="{15BD3ADB-CF9C-41FC-A96E-52BF9089E370}" type="presParOf" srcId="{A9093DC6-4E86-4FAA-8D79-84E1C4DB00A5}" destId="{D53D38CB-9313-487E-B715-E655C59F74FB}" srcOrd="4" destOrd="0" presId="urn:microsoft.com/office/officeart/2005/8/layout/lProcess2"/>
    <dgm:cxn modelId="{92E48FD9-214E-4817-84C8-B1E66409DA99}" type="presParOf" srcId="{DA639029-7685-437B-8BCC-FD67F1A795F1}" destId="{E9CF35E4-FE8B-4EDF-91FD-16A200ECB8B1}" srcOrd="1" destOrd="0" presId="urn:microsoft.com/office/officeart/2005/8/layout/lProcess2"/>
    <dgm:cxn modelId="{D6E61E60-B279-4C4D-944D-BF7F5313DF28}" type="presParOf" srcId="{DA639029-7685-437B-8BCC-FD67F1A795F1}" destId="{075FCB03-82CB-4A83-828B-FB8350502F85}" srcOrd="2" destOrd="0" presId="urn:microsoft.com/office/officeart/2005/8/layout/lProcess2"/>
    <dgm:cxn modelId="{E14A53F4-1C89-42A3-BE0D-48DE43A84703}" type="presParOf" srcId="{075FCB03-82CB-4A83-828B-FB8350502F85}" destId="{A54A1E2A-285F-4638-9DD7-8952954C2BA6}" srcOrd="0" destOrd="0" presId="urn:microsoft.com/office/officeart/2005/8/layout/lProcess2"/>
    <dgm:cxn modelId="{6C191AF7-F1A3-47ED-BB63-4D2A54171090}" type="presParOf" srcId="{075FCB03-82CB-4A83-828B-FB8350502F85}" destId="{DCE7BC28-D772-4BF2-8567-5B294B2CDBF0}" srcOrd="1" destOrd="0" presId="urn:microsoft.com/office/officeart/2005/8/layout/lProcess2"/>
    <dgm:cxn modelId="{F4499168-ED7D-49F9-86A0-7EF03CEE08DB}" type="presParOf" srcId="{075FCB03-82CB-4A83-828B-FB8350502F85}" destId="{623D88B5-7B94-4D6A-B74A-01B078575916}" srcOrd="2" destOrd="0" presId="urn:microsoft.com/office/officeart/2005/8/layout/lProcess2"/>
    <dgm:cxn modelId="{7339C0CB-E824-459B-8BF8-9F2354AFE8D3}" type="presParOf" srcId="{623D88B5-7B94-4D6A-B74A-01B078575916}" destId="{D04D0ACC-A4C8-4081-971C-9BC04E992FC9}" srcOrd="0" destOrd="0" presId="urn:microsoft.com/office/officeart/2005/8/layout/lProcess2"/>
    <dgm:cxn modelId="{990157E2-16C0-4B6F-9AF0-0FF74F7E701D}" type="presParOf" srcId="{D04D0ACC-A4C8-4081-971C-9BC04E992FC9}" destId="{C01CC094-1A77-44C8-B010-70B2FB8F3373}" srcOrd="0" destOrd="0" presId="urn:microsoft.com/office/officeart/2005/8/layout/lProcess2"/>
    <dgm:cxn modelId="{D1D1CB45-7C8C-46A1-9847-FE08973ABED0}" type="presParOf" srcId="{D04D0ACC-A4C8-4081-971C-9BC04E992FC9}" destId="{48191A7F-184E-4A59-8C52-2AD422F3BE73}" srcOrd="1" destOrd="0" presId="urn:microsoft.com/office/officeart/2005/8/layout/lProcess2"/>
    <dgm:cxn modelId="{4791AE41-74DE-4621-A237-CA5F1C6E48E8}" type="presParOf" srcId="{D04D0ACC-A4C8-4081-971C-9BC04E992FC9}" destId="{072DC511-EE18-41D7-829E-250959028B7D}" srcOrd="2" destOrd="0" presId="urn:microsoft.com/office/officeart/2005/8/layout/lProcess2"/>
    <dgm:cxn modelId="{5ED5B609-F71B-4217-BFDB-960ADCF909B4}" type="presParOf" srcId="{D04D0ACC-A4C8-4081-971C-9BC04E992FC9}" destId="{5924E4D6-759E-4C80-A7D6-4AA68C751856}" srcOrd="3" destOrd="0" presId="urn:microsoft.com/office/officeart/2005/8/layout/lProcess2"/>
    <dgm:cxn modelId="{7287EBB5-6091-4538-B490-00939733E514}" type="presParOf" srcId="{D04D0ACC-A4C8-4081-971C-9BC04E992FC9}" destId="{B0058584-249F-46DC-B8F0-C7CC597FD7EA}" srcOrd="4" destOrd="0" presId="urn:microsoft.com/office/officeart/2005/8/layout/lProcess2"/>
    <dgm:cxn modelId="{005FD9B0-97FF-4389-B245-E7F7881028B7}" type="presParOf" srcId="{D04D0ACC-A4C8-4081-971C-9BC04E992FC9}" destId="{7C5544F4-7D6A-4C75-BADB-46F5D1745DE5}" srcOrd="5" destOrd="0" presId="urn:microsoft.com/office/officeart/2005/8/layout/lProcess2"/>
    <dgm:cxn modelId="{1605A8AC-2A3B-41F2-865E-3F9995E8D1BD}" type="presParOf" srcId="{D04D0ACC-A4C8-4081-971C-9BC04E992FC9}" destId="{5F1B5040-D13B-4325-98D0-856307D6B06A}" srcOrd="6" destOrd="0" presId="urn:microsoft.com/office/officeart/2005/8/layout/lProcess2"/>
    <dgm:cxn modelId="{7E276574-C36E-4E0E-9EB1-1906840149C2}" type="presParOf" srcId="{D04D0ACC-A4C8-4081-971C-9BC04E992FC9}" destId="{3CD212B6-6284-45F0-A4EE-31DB1AC80351}" srcOrd="7" destOrd="0" presId="urn:microsoft.com/office/officeart/2005/8/layout/lProcess2"/>
    <dgm:cxn modelId="{BA83F9A7-FE8B-4FF2-8BBB-F3002CA21234}" type="presParOf" srcId="{D04D0ACC-A4C8-4081-971C-9BC04E992FC9}" destId="{272DD12F-9F58-4569-BD53-B55B76024B64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0120261-8262-40C8-A643-7E6325445D7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102EE0A-BCF1-47C9-BBC4-E7C582408382}">
      <dgm:prSet phldrT="[Text]" custT="1"/>
      <dgm:spPr/>
      <dgm:t>
        <a:bodyPr/>
        <a:lstStyle/>
        <a:p>
          <a:r>
            <a:rPr lang="en-GB" sz="1200"/>
            <a:t>1</a:t>
          </a:r>
          <a:endParaRPr lang="en-GB" sz="1700"/>
        </a:p>
      </dgm:t>
    </dgm:pt>
    <dgm:pt modelId="{33F63901-85DC-4C5C-ADCE-E13730DAB822}" type="parTrans" cxnId="{E142FADD-1D84-40C7-91F2-83C08502F0AF}">
      <dgm:prSet/>
      <dgm:spPr/>
      <dgm:t>
        <a:bodyPr/>
        <a:lstStyle/>
        <a:p>
          <a:endParaRPr lang="en-GB"/>
        </a:p>
      </dgm:t>
    </dgm:pt>
    <dgm:pt modelId="{E9B6DAC0-E275-40AB-A9F0-1010587DA282}" type="sibTrans" cxnId="{E142FADD-1D84-40C7-91F2-83C08502F0AF}">
      <dgm:prSet/>
      <dgm:spPr/>
      <dgm:t>
        <a:bodyPr/>
        <a:lstStyle/>
        <a:p>
          <a:endParaRPr lang="en-GB"/>
        </a:p>
      </dgm:t>
    </dgm:pt>
    <dgm:pt modelId="{3360F75E-F33A-46BB-AD0E-6AC500F04D60}">
      <dgm:prSet phldrT="[Text]" custT="1"/>
      <dgm:spPr/>
      <dgm:t>
        <a:bodyPr/>
        <a:lstStyle/>
        <a:p>
          <a:r>
            <a:rPr lang="en-GB" sz="900"/>
            <a:t>However</a:t>
          </a:r>
        </a:p>
      </dgm:t>
    </dgm:pt>
    <dgm:pt modelId="{3A69E460-0080-497D-94FF-7649C5A09703}" type="parTrans" cxnId="{54AE8E61-7F12-422B-8BEF-37F805773531}">
      <dgm:prSet/>
      <dgm:spPr/>
      <dgm:t>
        <a:bodyPr/>
        <a:lstStyle/>
        <a:p>
          <a:endParaRPr lang="en-GB"/>
        </a:p>
      </dgm:t>
    </dgm:pt>
    <dgm:pt modelId="{FCEA9F4E-6537-49A5-AC17-4183C775C198}" type="sibTrans" cxnId="{54AE8E61-7F12-422B-8BEF-37F805773531}">
      <dgm:prSet/>
      <dgm:spPr/>
      <dgm:t>
        <a:bodyPr/>
        <a:lstStyle/>
        <a:p>
          <a:endParaRPr lang="en-GB"/>
        </a:p>
      </dgm:t>
    </dgm:pt>
    <dgm:pt modelId="{947BB0AB-28BF-45E9-A050-0777497A6E7A}">
      <dgm:prSet phldrT="[Text]" custT="1"/>
      <dgm:spPr/>
      <dgm:t>
        <a:bodyPr/>
        <a:lstStyle/>
        <a:p>
          <a:r>
            <a:rPr lang="en-GB" sz="900"/>
            <a:t>On the other hand</a:t>
          </a:r>
        </a:p>
      </dgm:t>
    </dgm:pt>
    <dgm:pt modelId="{48CA1047-3FA2-4A86-8B3F-C187AE9B09F4}" type="parTrans" cxnId="{514A5FC9-7E52-4908-9FAE-6B90EE4DFF4A}">
      <dgm:prSet/>
      <dgm:spPr/>
      <dgm:t>
        <a:bodyPr/>
        <a:lstStyle/>
        <a:p>
          <a:endParaRPr lang="en-GB"/>
        </a:p>
      </dgm:t>
    </dgm:pt>
    <dgm:pt modelId="{1DB5E642-671B-4B30-9825-F77711543285}" type="sibTrans" cxnId="{514A5FC9-7E52-4908-9FAE-6B90EE4DFF4A}">
      <dgm:prSet/>
      <dgm:spPr/>
      <dgm:t>
        <a:bodyPr/>
        <a:lstStyle/>
        <a:p>
          <a:endParaRPr lang="en-GB"/>
        </a:p>
      </dgm:t>
    </dgm:pt>
    <dgm:pt modelId="{270154E5-55EA-42DA-BCAD-C0DD737D2F9E}">
      <dgm:prSet phldrT="[Text]" custT="1"/>
      <dgm:spPr/>
      <dgm:t>
        <a:bodyPr/>
        <a:lstStyle/>
        <a:p>
          <a:r>
            <a:rPr lang="en-GB" sz="1200"/>
            <a:t>2</a:t>
          </a:r>
          <a:endParaRPr lang="en-GB" sz="1700"/>
        </a:p>
      </dgm:t>
    </dgm:pt>
    <dgm:pt modelId="{3AC08A30-1F2A-41BA-B247-DBD1007BD6B4}" type="parTrans" cxnId="{C9A84989-DE98-4E44-8966-472ADC923462}">
      <dgm:prSet/>
      <dgm:spPr/>
      <dgm:t>
        <a:bodyPr/>
        <a:lstStyle/>
        <a:p>
          <a:endParaRPr lang="en-GB"/>
        </a:p>
      </dgm:t>
    </dgm:pt>
    <dgm:pt modelId="{A031CB1A-D524-4A98-B251-5D98972EFBC9}" type="sibTrans" cxnId="{C9A84989-DE98-4E44-8966-472ADC923462}">
      <dgm:prSet/>
      <dgm:spPr/>
      <dgm:t>
        <a:bodyPr/>
        <a:lstStyle/>
        <a:p>
          <a:endParaRPr lang="en-GB"/>
        </a:p>
      </dgm:t>
    </dgm:pt>
    <dgm:pt modelId="{BD089D7D-E1A5-492B-A764-97B12D9C95EF}">
      <dgm:prSet phldrT="[Text]"/>
      <dgm:spPr/>
      <dgm:t>
        <a:bodyPr/>
        <a:lstStyle/>
        <a:p>
          <a:r>
            <a:rPr lang="en-GB"/>
            <a:t>text</a:t>
          </a:r>
        </a:p>
      </dgm:t>
    </dgm:pt>
    <dgm:pt modelId="{2EB01799-1D3B-4CD2-9CD5-9169198A1F79}" type="parTrans" cxnId="{17E3EDB9-2D8F-4C76-847A-9DC9A9D2A6FB}">
      <dgm:prSet/>
      <dgm:spPr/>
      <dgm:t>
        <a:bodyPr/>
        <a:lstStyle/>
        <a:p>
          <a:endParaRPr lang="en-GB"/>
        </a:p>
      </dgm:t>
    </dgm:pt>
    <dgm:pt modelId="{AF344134-69D1-4315-98B4-FFCA562EF0B9}" type="sibTrans" cxnId="{17E3EDB9-2D8F-4C76-847A-9DC9A9D2A6FB}">
      <dgm:prSet/>
      <dgm:spPr/>
      <dgm:t>
        <a:bodyPr/>
        <a:lstStyle/>
        <a:p>
          <a:endParaRPr lang="en-GB"/>
        </a:p>
      </dgm:t>
    </dgm:pt>
    <dgm:pt modelId="{CA6CDBC0-C97A-49D7-9D0F-F2405924F98C}">
      <dgm:prSet phldrT="[Text]" custT="1"/>
      <dgm:spPr/>
      <dgm:t>
        <a:bodyPr/>
        <a:lstStyle/>
        <a:p>
          <a:r>
            <a:rPr lang="en-GB" sz="1200"/>
            <a:t>3</a:t>
          </a:r>
        </a:p>
      </dgm:t>
    </dgm:pt>
    <dgm:pt modelId="{5B2E6627-93F6-450B-BB29-B9A2C9F38750}" type="parTrans" cxnId="{F467EE11-9806-4961-ADDB-309E0596D782}">
      <dgm:prSet/>
      <dgm:spPr/>
      <dgm:t>
        <a:bodyPr/>
        <a:lstStyle/>
        <a:p>
          <a:endParaRPr lang="en-GB"/>
        </a:p>
      </dgm:t>
    </dgm:pt>
    <dgm:pt modelId="{0B95C388-257B-4940-82DE-28AB5D922A20}" type="sibTrans" cxnId="{F467EE11-9806-4961-ADDB-309E0596D782}">
      <dgm:prSet/>
      <dgm:spPr/>
      <dgm:t>
        <a:bodyPr/>
        <a:lstStyle/>
        <a:p>
          <a:endParaRPr lang="en-GB"/>
        </a:p>
      </dgm:t>
    </dgm:pt>
    <dgm:pt modelId="{B60B7EA2-6241-4A54-A2BF-6D33D6C7C55C}">
      <dgm:prSet phldrT="[Text]"/>
      <dgm:spPr/>
      <dgm:t>
        <a:bodyPr/>
        <a:lstStyle/>
        <a:p>
          <a:r>
            <a:rPr lang="en-GB"/>
            <a:t>suggests</a:t>
          </a:r>
        </a:p>
      </dgm:t>
    </dgm:pt>
    <dgm:pt modelId="{B23E0DEC-8A9F-41B3-B99D-D264EFD06D6C}" type="parTrans" cxnId="{3397275A-6705-461F-A4A1-5CF200045E1F}">
      <dgm:prSet/>
      <dgm:spPr/>
      <dgm:t>
        <a:bodyPr/>
        <a:lstStyle/>
        <a:p>
          <a:endParaRPr lang="en-GB"/>
        </a:p>
      </dgm:t>
    </dgm:pt>
    <dgm:pt modelId="{91486BB2-5CBE-4975-A452-B4D0B1B09711}" type="sibTrans" cxnId="{3397275A-6705-461F-A4A1-5CF200045E1F}">
      <dgm:prSet/>
      <dgm:spPr/>
      <dgm:t>
        <a:bodyPr/>
        <a:lstStyle/>
        <a:p>
          <a:endParaRPr lang="en-GB"/>
        </a:p>
      </dgm:t>
    </dgm:pt>
    <dgm:pt modelId="{92C1E0D6-A770-473B-AC17-5976B9B7AF2B}">
      <dgm:prSet phldrT="[Text]"/>
      <dgm:spPr/>
      <dgm:t>
        <a:bodyPr/>
        <a:lstStyle/>
        <a:p>
          <a:r>
            <a:rPr lang="en-GB"/>
            <a:t>proposes</a:t>
          </a:r>
        </a:p>
      </dgm:t>
    </dgm:pt>
    <dgm:pt modelId="{0FCE7051-AAF8-45ED-86CA-B45257EE4E50}" type="parTrans" cxnId="{7DE1EF82-1A74-4C94-9C69-8FA7DF7BC951}">
      <dgm:prSet/>
      <dgm:spPr/>
      <dgm:t>
        <a:bodyPr/>
        <a:lstStyle/>
        <a:p>
          <a:endParaRPr lang="en-GB"/>
        </a:p>
      </dgm:t>
    </dgm:pt>
    <dgm:pt modelId="{8931496D-5A95-4610-A0E4-6D464294629B}" type="sibTrans" cxnId="{7DE1EF82-1A74-4C94-9C69-8FA7DF7BC951}">
      <dgm:prSet/>
      <dgm:spPr/>
      <dgm:t>
        <a:bodyPr/>
        <a:lstStyle/>
        <a:p>
          <a:endParaRPr lang="en-GB"/>
        </a:p>
      </dgm:t>
    </dgm:pt>
    <dgm:pt modelId="{AD1EFF76-C675-4116-8CA6-7DE5E7BCD433}">
      <dgm:prSet phldrT="[Text]" custT="1"/>
      <dgm:spPr/>
      <dgm:t>
        <a:bodyPr/>
        <a:lstStyle/>
        <a:p>
          <a:r>
            <a:rPr lang="en-GB" sz="900"/>
            <a:t>Nevertheless</a:t>
          </a:r>
        </a:p>
      </dgm:t>
    </dgm:pt>
    <dgm:pt modelId="{AB3242CA-CEF3-47D2-83E0-39B97B288D00}" type="parTrans" cxnId="{E409D717-EF9B-4CC7-9C26-D6427741F642}">
      <dgm:prSet/>
      <dgm:spPr/>
      <dgm:t>
        <a:bodyPr/>
        <a:lstStyle/>
        <a:p>
          <a:endParaRPr lang="en-GB"/>
        </a:p>
      </dgm:t>
    </dgm:pt>
    <dgm:pt modelId="{776AAA87-8E88-462A-B050-0E45EE104329}" type="sibTrans" cxnId="{E409D717-EF9B-4CC7-9C26-D6427741F642}">
      <dgm:prSet/>
      <dgm:spPr/>
      <dgm:t>
        <a:bodyPr/>
        <a:lstStyle/>
        <a:p>
          <a:endParaRPr lang="en-GB"/>
        </a:p>
      </dgm:t>
    </dgm:pt>
    <dgm:pt modelId="{898CB1BC-10C0-4558-BE00-C843576C30A8}">
      <dgm:prSet phldrT="[Text]" custT="1"/>
      <dgm:spPr/>
      <dgm:t>
        <a:bodyPr/>
        <a:lstStyle/>
        <a:p>
          <a:r>
            <a:rPr lang="en-GB" sz="900"/>
            <a:t>Nonetheless</a:t>
          </a:r>
        </a:p>
      </dgm:t>
    </dgm:pt>
    <dgm:pt modelId="{C6818D99-1D86-44FE-BEC7-257A612E7A90}" type="parTrans" cxnId="{BC452FAE-6A52-4485-86BF-C37DF759FFC8}">
      <dgm:prSet/>
      <dgm:spPr/>
      <dgm:t>
        <a:bodyPr/>
        <a:lstStyle/>
        <a:p>
          <a:endParaRPr lang="en-GB"/>
        </a:p>
      </dgm:t>
    </dgm:pt>
    <dgm:pt modelId="{CFD674AB-76D5-4FBF-B272-336EA34295D4}" type="sibTrans" cxnId="{BC452FAE-6A52-4485-86BF-C37DF759FFC8}">
      <dgm:prSet/>
      <dgm:spPr/>
      <dgm:t>
        <a:bodyPr/>
        <a:lstStyle/>
        <a:p>
          <a:endParaRPr lang="en-GB"/>
        </a:p>
      </dgm:t>
    </dgm:pt>
    <dgm:pt modelId="{08FD1994-EDEC-44CA-A10C-9B5D0996C497}">
      <dgm:prSet phldrT="[Text]"/>
      <dgm:spPr/>
      <dgm:t>
        <a:bodyPr/>
        <a:lstStyle/>
        <a:p>
          <a:r>
            <a:rPr lang="en-GB"/>
            <a:t>extract</a:t>
          </a:r>
        </a:p>
      </dgm:t>
    </dgm:pt>
    <dgm:pt modelId="{97D0F45E-D4A7-49BE-8EE5-1E832BDEC421}" type="parTrans" cxnId="{234B9055-1AC7-431E-8AA1-626181905722}">
      <dgm:prSet/>
      <dgm:spPr/>
      <dgm:t>
        <a:bodyPr/>
        <a:lstStyle/>
        <a:p>
          <a:endParaRPr lang="en-GB"/>
        </a:p>
      </dgm:t>
    </dgm:pt>
    <dgm:pt modelId="{00B58F9F-7197-47CC-965F-49C08C12066D}" type="sibTrans" cxnId="{234B9055-1AC7-431E-8AA1-626181905722}">
      <dgm:prSet/>
      <dgm:spPr/>
      <dgm:t>
        <a:bodyPr/>
        <a:lstStyle/>
        <a:p>
          <a:endParaRPr lang="en-GB"/>
        </a:p>
      </dgm:t>
    </dgm:pt>
    <dgm:pt modelId="{165876DA-A763-49B3-9390-2EBA3CCB9372}">
      <dgm:prSet phldrT="[Text]"/>
      <dgm:spPr/>
      <dgm:t>
        <a:bodyPr/>
        <a:lstStyle/>
        <a:p>
          <a:r>
            <a:rPr lang="en-GB"/>
            <a:t>passage</a:t>
          </a:r>
        </a:p>
      </dgm:t>
    </dgm:pt>
    <dgm:pt modelId="{BE30BBD6-1382-454C-9391-05AE5816A6EE}" type="parTrans" cxnId="{6805067E-90F7-4AE7-A998-C9F38EA8A87B}">
      <dgm:prSet/>
      <dgm:spPr/>
      <dgm:t>
        <a:bodyPr/>
        <a:lstStyle/>
        <a:p>
          <a:endParaRPr lang="en-GB"/>
        </a:p>
      </dgm:t>
    </dgm:pt>
    <dgm:pt modelId="{8B612344-3EAC-402F-953A-F8B09D3ABDB0}" type="sibTrans" cxnId="{6805067E-90F7-4AE7-A998-C9F38EA8A87B}">
      <dgm:prSet/>
      <dgm:spPr/>
      <dgm:t>
        <a:bodyPr/>
        <a:lstStyle/>
        <a:p>
          <a:endParaRPr lang="en-GB"/>
        </a:p>
      </dgm:t>
    </dgm:pt>
    <dgm:pt modelId="{6EC7A8B6-1094-4D77-9F59-0B3011D57FB3}">
      <dgm:prSet phldrT="[Text]"/>
      <dgm:spPr/>
      <dgm:t>
        <a:bodyPr/>
        <a:lstStyle/>
        <a:p>
          <a:r>
            <a:rPr lang="en-GB"/>
            <a:t>puts forward the idea </a:t>
          </a:r>
        </a:p>
      </dgm:t>
    </dgm:pt>
    <dgm:pt modelId="{86E7E61D-537D-4413-AA4A-D68009AE6A18}" type="parTrans" cxnId="{8C363151-F066-45D5-88F3-1A9994220914}">
      <dgm:prSet/>
      <dgm:spPr/>
      <dgm:t>
        <a:bodyPr/>
        <a:lstStyle/>
        <a:p>
          <a:endParaRPr lang="en-GB"/>
        </a:p>
      </dgm:t>
    </dgm:pt>
    <dgm:pt modelId="{E70D5525-AA34-4A7B-B202-AA22AA515FB9}" type="sibTrans" cxnId="{8C363151-F066-45D5-88F3-1A9994220914}">
      <dgm:prSet/>
      <dgm:spPr/>
      <dgm:t>
        <a:bodyPr/>
        <a:lstStyle/>
        <a:p>
          <a:endParaRPr lang="en-GB"/>
        </a:p>
      </dgm:t>
    </dgm:pt>
    <dgm:pt modelId="{A92906F7-6DED-43EA-8842-B315983D2F3F}">
      <dgm:prSet phldrT="[Text]"/>
      <dgm:spPr/>
      <dgm:t>
        <a:bodyPr/>
        <a:lstStyle/>
        <a:p>
          <a:r>
            <a:rPr lang="en-GB"/>
            <a:t>asserts</a:t>
          </a:r>
        </a:p>
      </dgm:t>
    </dgm:pt>
    <dgm:pt modelId="{46F5E510-C133-4A50-8997-80390AB87156}" type="parTrans" cxnId="{1C75F8F6-C716-46AD-A2DA-B6E2C611EE55}">
      <dgm:prSet/>
      <dgm:spPr/>
      <dgm:t>
        <a:bodyPr/>
        <a:lstStyle/>
        <a:p>
          <a:endParaRPr lang="en-GB"/>
        </a:p>
      </dgm:t>
    </dgm:pt>
    <dgm:pt modelId="{53634149-98F6-49FE-8D58-4B806FCF6097}" type="sibTrans" cxnId="{1C75F8F6-C716-46AD-A2DA-B6E2C611EE55}">
      <dgm:prSet/>
      <dgm:spPr/>
      <dgm:t>
        <a:bodyPr/>
        <a:lstStyle/>
        <a:p>
          <a:endParaRPr lang="en-GB"/>
        </a:p>
      </dgm:t>
    </dgm:pt>
    <dgm:pt modelId="{01289CF8-AEAC-4F73-A7A5-1C4F451A7CAF}">
      <dgm:prSet phldrT="[Text]"/>
      <dgm:spPr/>
      <dgm:t>
        <a:bodyPr/>
        <a:lstStyle/>
        <a:p>
          <a:r>
            <a:rPr lang="en-GB"/>
            <a:t>argues</a:t>
          </a:r>
        </a:p>
      </dgm:t>
    </dgm:pt>
    <dgm:pt modelId="{530FF0CA-423B-484A-ADDD-9D8D777A4537}" type="parTrans" cxnId="{E41B31D3-F791-4FBA-9F4C-2A96E93BE7DD}">
      <dgm:prSet/>
      <dgm:spPr/>
      <dgm:t>
        <a:bodyPr/>
        <a:lstStyle/>
        <a:p>
          <a:endParaRPr lang="en-GB"/>
        </a:p>
      </dgm:t>
    </dgm:pt>
    <dgm:pt modelId="{46172886-E2CA-4A6E-A8A8-23274760B4E0}" type="sibTrans" cxnId="{E41B31D3-F791-4FBA-9F4C-2A96E93BE7DD}">
      <dgm:prSet/>
      <dgm:spPr/>
      <dgm:t>
        <a:bodyPr/>
        <a:lstStyle/>
        <a:p>
          <a:endParaRPr lang="en-GB"/>
        </a:p>
      </dgm:t>
    </dgm:pt>
    <dgm:pt modelId="{E5A8B343-A56D-4D9D-A06A-A20C2A8F0F77}">
      <dgm:prSet phldrT="[Text]" custT="1"/>
      <dgm:spPr/>
      <dgm:t>
        <a:bodyPr/>
        <a:lstStyle/>
        <a:p>
          <a:r>
            <a:rPr lang="en-GB" sz="900"/>
            <a:t>In contrast</a:t>
          </a:r>
        </a:p>
      </dgm:t>
    </dgm:pt>
    <dgm:pt modelId="{2DD80530-829C-433A-81B3-9793C537A2F9}" type="parTrans" cxnId="{20CE73A3-106D-4D76-8D1C-9A35861F0580}">
      <dgm:prSet/>
      <dgm:spPr/>
      <dgm:t>
        <a:bodyPr/>
        <a:lstStyle/>
        <a:p>
          <a:endParaRPr lang="en-GB"/>
        </a:p>
      </dgm:t>
    </dgm:pt>
    <dgm:pt modelId="{DE194C66-FA57-4350-A760-2F1AB19EC01C}" type="sibTrans" cxnId="{20CE73A3-106D-4D76-8D1C-9A35861F0580}">
      <dgm:prSet/>
      <dgm:spPr/>
      <dgm:t>
        <a:bodyPr/>
        <a:lstStyle/>
        <a:p>
          <a:endParaRPr lang="en-GB"/>
        </a:p>
      </dgm:t>
    </dgm:pt>
    <dgm:pt modelId="{3CF809E4-1DE6-4802-BB8D-624D2BFFA43C}" type="pres">
      <dgm:prSet presAssocID="{D0120261-8262-40C8-A643-7E6325445D7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3431E55D-F016-4331-9AE9-35EFB6A7E4B6}" type="pres">
      <dgm:prSet presAssocID="{C102EE0A-BCF1-47C9-BBC4-E7C582408382}" presName="compNode" presStyleCnt="0"/>
      <dgm:spPr/>
    </dgm:pt>
    <dgm:pt modelId="{4D15D19B-B3B1-4DE6-A2F8-76888850CF37}" type="pres">
      <dgm:prSet presAssocID="{C102EE0A-BCF1-47C9-BBC4-E7C582408382}" presName="aNode" presStyleLbl="bgShp" presStyleIdx="0" presStyleCnt="3"/>
      <dgm:spPr/>
      <dgm:t>
        <a:bodyPr/>
        <a:lstStyle/>
        <a:p>
          <a:endParaRPr lang="en-GB"/>
        </a:p>
      </dgm:t>
    </dgm:pt>
    <dgm:pt modelId="{EFF58D07-928B-4871-BF04-14846CF0C4C5}" type="pres">
      <dgm:prSet presAssocID="{C102EE0A-BCF1-47C9-BBC4-E7C582408382}" presName="textNode" presStyleLbl="bgShp" presStyleIdx="0" presStyleCnt="3"/>
      <dgm:spPr/>
      <dgm:t>
        <a:bodyPr/>
        <a:lstStyle/>
        <a:p>
          <a:endParaRPr lang="en-GB"/>
        </a:p>
      </dgm:t>
    </dgm:pt>
    <dgm:pt modelId="{3F804C7C-4C4E-45D6-935B-7E72B95DA63C}" type="pres">
      <dgm:prSet presAssocID="{C102EE0A-BCF1-47C9-BBC4-E7C582408382}" presName="compChildNode" presStyleCnt="0"/>
      <dgm:spPr/>
    </dgm:pt>
    <dgm:pt modelId="{71F21988-C4F2-42E6-8207-96F6B832818B}" type="pres">
      <dgm:prSet presAssocID="{C102EE0A-BCF1-47C9-BBC4-E7C582408382}" presName="theInnerList" presStyleCnt="0"/>
      <dgm:spPr/>
    </dgm:pt>
    <dgm:pt modelId="{0ED86E90-8555-4388-8D32-AC3A6D92E9DC}" type="pres">
      <dgm:prSet presAssocID="{3360F75E-F33A-46BB-AD0E-6AC500F04D60}" presName="childNode" presStyleLbl="node1" presStyleIdx="0" presStyleCnt="13" custScaleY="2000000" custLinFactY="-100000" custLinFactNeighborY="-13961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5537CC2-2A52-449C-91A0-CA887810FC1F}" type="pres">
      <dgm:prSet presAssocID="{3360F75E-F33A-46BB-AD0E-6AC500F04D60}" presName="aSpace2" presStyleCnt="0"/>
      <dgm:spPr/>
    </dgm:pt>
    <dgm:pt modelId="{DC4F8A13-E53D-4C75-8C36-2822B91817FE}" type="pres">
      <dgm:prSet presAssocID="{947BB0AB-28BF-45E9-A050-0777497A6E7A}" presName="childNode" presStyleLbl="node1" presStyleIdx="1" presStyleCnt="13" custScaleY="2000000" custLinFactY="-100000" custLinFactNeighborY="-13961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D828D178-B6CC-4E86-9951-E1BEC7BBCE9A}" type="pres">
      <dgm:prSet presAssocID="{947BB0AB-28BF-45E9-A050-0777497A6E7A}" presName="aSpace2" presStyleCnt="0"/>
      <dgm:spPr/>
    </dgm:pt>
    <dgm:pt modelId="{953041DD-0954-4237-8978-F35C22E8EEFC}" type="pres">
      <dgm:prSet presAssocID="{AD1EFF76-C675-4116-8CA6-7DE5E7BCD433}" presName="childNode" presStyleLbl="node1" presStyleIdx="2" presStyleCnt="13" custScaleY="2000000" custLinFactY="-100000" custLinFactNeighborY="-13961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0AC4E047-EE7D-4792-B35F-36F4F2F6A6BA}" type="pres">
      <dgm:prSet presAssocID="{AD1EFF76-C675-4116-8CA6-7DE5E7BCD433}" presName="aSpace2" presStyleCnt="0"/>
      <dgm:spPr/>
    </dgm:pt>
    <dgm:pt modelId="{02EF8223-48FB-4F52-98D5-243563C265C5}" type="pres">
      <dgm:prSet presAssocID="{898CB1BC-10C0-4558-BE00-C843576C30A8}" presName="childNode" presStyleLbl="node1" presStyleIdx="3" presStyleCnt="13" custScaleY="2000000" custLinFactY="-100000" custLinFactNeighborY="-139613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6481A39C-47B3-46E8-AB56-81195145EC45}" type="pres">
      <dgm:prSet presAssocID="{898CB1BC-10C0-4558-BE00-C843576C30A8}" presName="aSpace2" presStyleCnt="0"/>
      <dgm:spPr/>
    </dgm:pt>
    <dgm:pt modelId="{E84FFFBE-30D3-4C28-87E0-CB5C042955A5}" type="pres">
      <dgm:prSet presAssocID="{E5A8B343-A56D-4D9D-A06A-A20C2A8F0F77}" presName="childNode" presStyleLbl="node1" presStyleIdx="4" presStyleCnt="13" custScaleY="2000000" custLinFactY="-100000" custLinFactNeighborY="-13961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5377FF33-3E7B-4CDB-AE64-C0C4809768CC}" type="pres">
      <dgm:prSet presAssocID="{C102EE0A-BCF1-47C9-BBC4-E7C582408382}" presName="aSpace" presStyleCnt="0"/>
      <dgm:spPr/>
    </dgm:pt>
    <dgm:pt modelId="{D9E7D545-C183-4665-9E6C-83515469B8CA}" type="pres">
      <dgm:prSet presAssocID="{270154E5-55EA-42DA-BCAD-C0DD737D2F9E}" presName="compNode" presStyleCnt="0"/>
      <dgm:spPr/>
    </dgm:pt>
    <dgm:pt modelId="{DE4A069C-CB5D-4313-8E60-BB409041B960}" type="pres">
      <dgm:prSet presAssocID="{270154E5-55EA-42DA-BCAD-C0DD737D2F9E}" presName="aNode" presStyleLbl="bgShp" presStyleIdx="1" presStyleCnt="3"/>
      <dgm:spPr/>
      <dgm:t>
        <a:bodyPr/>
        <a:lstStyle/>
        <a:p>
          <a:endParaRPr lang="en-GB"/>
        </a:p>
      </dgm:t>
    </dgm:pt>
    <dgm:pt modelId="{AF62BC28-CB13-4C53-A2D1-9CADB43AE03E}" type="pres">
      <dgm:prSet presAssocID="{270154E5-55EA-42DA-BCAD-C0DD737D2F9E}" presName="textNode" presStyleLbl="bgShp" presStyleIdx="1" presStyleCnt="3"/>
      <dgm:spPr/>
      <dgm:t>
        <a:bodyPr/>
        <a:lstStyle/>
        <a:p>
          <a:endParaRPr lang="en-GB"/>
        </a:p>
      </dgm:t>
    </dgm:pt>
    <dgm:pt modelId="{A2E10B81-9F12-48D0-BAB2-7C4EC7665075}" type="pres">
      <dgm:prSet presAssocID="{270154E5-55EA-42DA-BCAD-C0DD737D2F9E}" presName="compChildNode" presStyleCnt="0"/>
      <dgm:spPr/>
    </dgm:pt>
    <dgm:pt modelId="{EF722FD0-AD9D-4AAF-9A54-E2BBF5DE2566}" type="pres">
      <dgm:prSet presAssocID="{270154E5-55EA-42DA-BCAD-C0DD737D2F9E}" presName="theInnerList" presStyleCnt="0"/>
      <dgm:spPr/>
    </dgm:pt>
    <dgm:pt modelId="{191B1ED5-1F9D-4F99-AB35-75574F6B0CC8}" type="pres">
      <dgm:prSet presAssocID="{BD089D7D-E1A5-492B-A764-97B12D9C95EF}" presName="childNode" presStyleLbl="node1" presStyleIdx="5" presStyleCnt="13" custLinFactY="-18300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6AB7C5-93CC-4BE6-9731-7C6B953D77BF}" type="pres">
      <dgm:prSet presAssocID="{BD089D7D-E1A5-492B-A764-97B12D9C95EF}" presName="aSpace2" presStyleCnt="0"/>
      <dgm:spPr/>
    </dgm:pt>
    <dgm:pt modelId="{B9580024-EF91-43B3-8DF0-89341057A9B5}" type="pres">
      <dgm:prSet presAssocID="{08FD1994-EDEC-44CA-A10C-9B5D0996C497}" presName="childNode" presStyleLbl="node1" presStyleIdx="6" presStyleCnt="13" custLinFactY="-18300" custLinFactNeighborY="-1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921B6947-0EF9-48E8-B365-BEB7B472186B}" type="pres">
      <dgm:prSet presAssocID="{08FD1994-EDEC-44CA-A10C-9B5D0996C497}" presName="aSpace2" presStyleCnt="0"/>
      <dgm:spPr/>
    </dgm:pt>
    <dgm:pt modelId="{A2C20D1E-3AA3-485A-9ECB-CD79775EB1C7}" type="pres">
      <dgm:prSet presAssocID="{165876DA-A763-49B3-9390-2EBA3CCB9372}" presName="childNode" presStyleLbl="node1" presStyleIdx="7" presStyleCnt="13" custLinFactY="-18300" custLinFactNeighborY="-1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E7A80836-E85B-4B62-B474-092E7328410C}" type="pres">
      <dgm:prSet presAssocID="{270154E5-55EA-42DA-BCAD-C0DD737D2F9E}" presName="aSpace" presStyleCnt="0"/>
      <dgm:spPr/>
    </dgm:pt>
    <dgm:pt modelId="{48983EED-B3A0-4070-958E-2699D2FA1FFD}" type="pres">
      <dgm:prSet presAssocID="{CA6CDBC0-C97A-49D7-9D0F-F2405924F98C}" presName="compNode" presStyleCnt="0"/>
      <dgm:spPr/>
    </dgm:pt>
    <dgm:pt modelId="{9BC18098-B677-4AE4-9DCA-5BCA8C8DDEFA}" type="pres">
      <dgm:prSet presAssocID="{CA6CDBC0-C97A-49D7-9D0F-F2405924F98C}" presName="aNode" presStyleLbl="bgShp" presStyleIdx="2" presStyleCnt="3"/>
      <dgm:spPr/>
      <dgm:t>
        <a:bodyPr/>
        <a:lstStyle/>
        <a:p>
          <a:endParaRPr lang="en-GB"/>
        </a:p>
      </dgm:t>
    </dgm:pt>
    <dgm:pt modelId="{EA13917D-79B0-4F3B-A60C-A9498821ADC2}" type="pres">
      <dgm:prSet presAssocID="{CA6CDBC0-C97A-49D7-9D0F-F2405924F98C}" presName="textNode" presStyleLbl="bgShp" presStyleIdx="2" presStyleCnt="3"/>
      <dgm:spPr/>
      <dgm:t>
        <a:bodyPr/>
        <a:lstStyle/>
        <a:p>
          <a:endParaRPr lang="en-GB"/>
        </a:p>
      </dgm:t>
    </dgm:pt>
    <dgm:pt modelId="{46C05CE0-103E-40CC-B7C3-D61449E10580}" type="pres">
      <dgm:prSet presAssocID="{CA6CDBC0-C97A-49D7-9D0F-F2405924F98C}" presName="compChildNode" presStyleCnt="0"/>
      <dgm:spPr/>
    </dgm:pt>
    <dgm:pt modelId="{DF161634-344A-4465-9318-7DE01DE3E771}" type="pres">
      <dgm:prSet presAssocID="{CA6CDBC0-C97A-49D7-9D0F-F2405924F98C}" presName="theInnerList" presStyleCnt="0"/>
      <dgm:spPr/>
    </dgm:pt>
    <dgm:pt modelId="{26E48761-9688-438C-A336-65A086DDEA6C}" type="pres">
      <dgm:prSet presAssocID="{B60B7EA2-6241-4A54-A2BF-6D33D6C7C55C}" presName="childNode" presStyleLbl="node1" presStyleIdx="8" presStyleCnt="13" custScaleY="2000000" custLinFactY="-41818" custLinFactNeighborY="-1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A367143E-77B6-488D-B723-DC2F6A72E90E}" type="pres">
      <dgm:prSet presAssocID="{B60B7EA2-6241-4A54-A2BF-6D33D6C7C55C}" presName="aSpace2" presStyleCnt="0"/>
      <dgm:spPr/>
    </dgm:pt>
    <dgm:pt modelId="{6DBEFB1A-5D54-4A1D-A3CD-25502A3BC911}" type="pres">
      <dgm:prSet presAssocID="{92C1E0D6-A770-473B-AC17-5976B9B7AF2B}" presName="childNode" presStyleLbl="node1" presStyleIdx="9" presStyleCnt="13" custScaleY="2000000" custLinFactY="-41818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7133B28-ED72-44DE-A424-CD39D4B97CF6}" type="pres">
      <dgm:prSet presAssocID="{92C1E0D6-A770-473B-AC17-5976B9B7AF2B}" presName="aSpace2" presStyleCnt="0"/>
      <dgm:spPr/>
    </dgm:pt>
    <dgm:pt modelId="{05865C66-A141-46E0-BD80-2DCAC87D7E07}" type="pres">
      <dgm:prSet presAssocID="{6EC7A8B6-1094-4D77-9F59-0B3011D57FB3}" presName="childNode" presStyleLbl="node1" presStyleIdx="10" presStyleCnt="13" custScaleY="2000000" custLinFactY="-41818" custLinFactNeighborY="-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9CFD0D5-6552-42B7-93E7-B169032BD609}" type="pres">
      <dgm:prSet presAssocID="{6EC7A8B6-1094-4D77-9F59-0B3011D57FB3}" presName="aSpace2" presStyleCnt="0"/>
      <dgm:spPr/>
    </dgm:pt>
    <dgm:pt modelId="{861F821E-6C8D-44E0-AD03-32E42E318667}" type="pres">
      <dgm:prSet presAssocID="{A92906F7-6DED-43EA-8842-B315983D2F3F}" presName="childNode" presStyleLbl="node1" presStyleIdx="11" presStyleCnt="13" custScaleY="2000000" custLinFactY="-41818" custLinFactNeighborY="-1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  <dgm:pt modelId="{B515EC3B-9588-4CC0-9E06-B652F8255F24}" type="pres">
      <dgm:prSet presAssocID="{A92906F7-6DED-43EA-8842-B315983D2F3F}" presName="aSpace2" presStyleCnt="0"/>
      <dgm:spPr/>
    </dgm:pt>
    <dgm:pt modelId="{387740E7-035F-4365-B856-D47564B4CDD5}" type="pres">
      <dgm:prSet presAssocID="{01289CF8-AEAC-4F73-A7A5-1C4F451A7CAF}" presName="childNode" presStyleLbl="node1" presStyleIdx="12" presStyleCnt="13" custScaleY="2000000" custLinFactY="-41818" custLinFactNeighborY="-100000">
        <dgm:presLayoutVars>
          <dgm:bulletEnabled val="1"/>
        </dgm:presLayoutVars>
      </dgm:prSet>
      <dgm:spPr/>
      <dgm:t>
        <a:bodyPr/>
        <a:lstStyle/>
        <a:p>
          <a:endParaRPr lang="ca-ES"/>
        </a:p>
      </dgm:t>
    </dgm:pt>
  </dgm:ptLst>
  <dgm:cxnLst>
    <dgm:cxn modelId="{C484B6AE-CFD5-4F37-A01C-626203F5B7F2}" type="presOf" srcId="{270154E5-55EA-42DA-BCAD-C0DD737D2F9E}" destId="{DE4A069C-CB5D-4313-8E60-BB409041B960}" srcOrd="0" destOrd="0" presId="urn:microsoft.com/office/officeart/2005/8/layout/lProcess2"/>
    <dgm:cxn modelId="{DC77B329-E69D-4DC0-ABB6-D4DA9D29F744}" type="presOf" srcId="{6EC7A8B6-1094-4D77-9F59-0B3011D57FB3}" destId="{05865C66-A141-46E0-BD80-2DCAC87D7E07}" srcOrd="0" destOrd="0" presId="urn:microsoft.com/office/officeart/2005/8/layout/lProcess2"/>
    <dgm:cxn modelId="{E142FADD-1D84-40C7-91F2-83C08502F0AF}" srcId="{D0120261-8262-40C8-A643-7E6325445D77}" destId="{C102EE0A-BCF1-47C9-BBC4-E7C582408382}" srcOrd="0" destOrd="0" parTransId="{33F63901-85DC-4C5C-ADCE-E13730DAB822}" sibTransId="{E9B6DAC0-E275-40AB-A9F0-1010587DA282}"/>
    <dgm:cxn modelId="{6805067E-90F7-4AE7-A998-C9F38EA8A87B}" srcId="{270154E5-55EA-42DA-BCAD-C0DD737D2F9E}" destId="{165876DA-A763-49B3-9390-2EBA3CCB9372}" srcOrd="2" destOrd="0" parTransId="{BE30BBD6-1382-454C-9391-05AE5816A6EE}" sibTransId="{8B612344-3EAC-402F-953A-F8B09D3ABDB0}"/>
    <dgm:cxn modelId="{EA2B4B16-1AB2-44F8-810C-28D3CF21B243}" type="presOf" srcId="{C102EE0A-BCF1-47C9-BBC4-E7C582408382}" destId="{4D15D19B-B3B1-4DE6-A2F8-76888850CF37}" srcOrd="0" destOrd="0" presId="urn:microsoft.com/office/officeart/2005/8/layout/lProcess2"/>
    <dgm:cxn modelId="{17E3EDB9-2D8F-4C76-847A-9DC9A9D2A6FB}" srcId="{270154E5-55EA-42DA-BCAD-C0DD737D2F9E}" destId="{BD089D7D-E1A5-492B-A764-97B12D9C95EF}" srcOrd="0" destOrd="0" parTransId="{2EB01799-1D3B-4CD2-9CD5-9169198A1F79}" sibTransId="{AF344134-69D1-4315-98B4-FFCA562EF0B9}"/>
    <dgm:cxn modelId="{6F7304E1-0278-4B51-B08C-1D5113278B18}" type="presOf" srcId="{CA6CDBC0-C97A-49D7-9D0F-F2405924F98C}" destId="{9BC18098-B677-4AE4-9DCA-5BCA8C8DDEFA}" srcOrd="0" destOrd="0" presId="urn:microsoft.com/office/officeart/2005/8/layout/lProcess2"/>
    <dgm:cxn modelId="{4E95C333-BFB5-4316-A866-307969791685}" type="presOf" srcId="{E5A8B343-A56D-4D9D-A06A-A20C2A8F0F77}" destId="{E84FFFBE-30D3-4C28-87E0-CB5C042955A5}" srcOrd="0" destOrd="0" presId="urn:microsoft.com/office/officeart/2005/8/layout/lProcess2"/>
    <dgm:cxn modelId="{1C75F8F6-C716-46AD-A2DA-B6E2C611EE55}" srcId="{CA6CDBC0-C97A-49D7-9D0F-F2405924F98C}" destId="{A92906F7-6DED-43EA-8842-B315983D2F3F}" srcOrd="3" destOrd="0" parTransId="{46F5E510-C133-4A50-8997-80390AB87156}" sibTransId="{53634149-98F6-49FE-8D58-4B806FCF6097}"/>
    <dgm:cxn modelId="{8C363151-F066-45D5-88F3-1A9994220914}" srcId="{CA6CDBC0-C97A-49D7-9D0F-F2405924F98C}" destId="{6EC7A8B6-1094-4D77-9F59-0B3011D57FB3}" srcOrd="2" destOrd="0" parTransId="{86E7E61D-537D-4413-AA4A-D68009AE6A18}" sibTransId="{E70D5525-AA34-4A7B-B202-AA22AA515FB9}"/>
    <dgm:cxn modelId="{C3AB138C-25C9-4234-BBF0-49E6E247B695}" type="presOf" srcId="{B60B7EA2-6241-4A54-A2BF-6D33D6C7C55C}" destId="{26E48761-9688-438C-A336-65A086DDEA6C}" srcOrd="0" destOrd="0" presId="urn:microsoft.com/office/officeart/2005/8/layout/lProcess2"/>
    <dgm:cxn modelId="{234B9055-1AC7-431E-8AA1-626181905722}" srcId="{270154E5-55EA-42DA-BCAD-C0DD737D2F9E}" destId="{08FD1994-EDEC-44CA-A10C-9B5D0996C497}" srcOrd="1" destOrd="0" parTransId="{97D0F45E-D4A7-49BE-8EE5-1E832BDEC421}" sibTransId="{00B58F9F-7197-47CC-965F-49C08C12066D}"/>
    <dgm:cxn modelId="{C9A84989-DE98-4E44-8966-472ADC923462}" srcId="{D0120261-8262-40C8-A643-7E6325445D77}" destId="{270154E5-55EA-42DA-BCAD-C0DD737D2F9E}" srcOrd="1" destOrd="0" parTransId="{3AC08A30-1F2A-41BA-B247-DBD1007BD6B4}" sibTransId="{A031CB1A-D524-4A98-B251-5D98972EFBC9}"/>
    <dgm:cxn modelId="{54AE8E61-7F12-422B-8BEF-37F805773531}" srcId="{C102EE0A-BCF1-47C9-BBC4-E7C582408382}" destId="{3360F75E-F33A-46BB-AD0E-6AC500F04D60}" srcOrd="0" destOrd="0" parTransId="{3A69E460-0080-497D-94FF-7649C5A09703}" sibTransId="{FCEA9F4E-6537-49A5-AC17-4183C775C198}"/>
    <dgm:cxn modelId="{47CF9CAF-86EC-4230-B3F2-EC379B4AB98E}" type="presOf" srcId="{A92906F7-6DED-43EA-8842-B315983D2F3F}" destId="{861F821E-6C8D-44E0-AD03-32E42E318667}" srcOrd="0" destOrd="0" presId="urn:microsoft.com/office/officeart/2005/8/layout/lProcess2"/>
    <dgm:cxn modelId="{514A5FC9-7E52-4908-9FAE-6B90EE4DFF4A}" srcId="{C102EE0A-BCF1-47C9-BBC4-E7C582408382}" destId="{947BB0AB-28BF-45E9-A050-0777497A6E7A}" srcOrd="1" destOrd="0" parTransId="{48CA1047-3FA2-4A86-8B3F-C187AE9B09F4}" sibTransId="{1DB5E642-671B-4B30-9825-F77711543285}"/>
    <dgm:cxn modelId="{6600A08A-3080-4852-B812-095D16956F5C}" type="presOf" srcId="{3360F75E-F33A-46BB-AD0E-6AC500F04D60}" destId="{0ED86E90-8555-4388-8D32-AC3A6D92E9DC}" srcOrd="0" destOrd="0" presId="urn:microsoft.com/office/officeart/2005/8/layout/lProcess2"/>
    <dgm:cxn modelId="{DF0DEFFA-21CE-4471-889D-290F81E30619}" type="presOf" srcId="{CA6CDBC0-C97A-49D7-9D0F-F2405924F98C}" destId="{EA13917D-79B0-4F3B-A60C-A9498821ADC2}" srcOrd="1" destOrd="0" presId="urn:microsoft.com/office/officeart/2005/8/layout/lProcess2"/>
    <dgm:cxn modelId="{C8C46B2C-4B55-4A7F-A85D-C4A672CE955F}" type="presOf" srcId="{D0120261-8262-40C8-A643-7E6325445D77}" destId="{3CF809E4-1DE6-4802-BB8D-624D2BFFA43C}" srcOrd="0" destOrd="0" presId="urn:microsoft.com/office/officeart/2005/8/layout/lProcess2"/>
    <dgm:cxn modelId="{4E057138-D07B-4428-BFA2-A7F029B146FD}" type="presOf" srcId="{01289CF8-AEAC-4F73-A7A5-1C4F451A7CAF}" destId="{387740E7-035F-4365-B856-D47564B4CDD5}" srcOrd="0" destOrd="0" presId="urn:microsoft.com/office/officeart/2005/8/layout/lProcess2"/>
    <dgm:cxn modelId="{0A234494-4847-4864-8E0A-B8DA8F0DA64B}" type="presOf" srcId="{C102EE0A-BCF1-47C9-BBC4-E7C582408382}" destId="{EFF58D07-928B-4871-BF04-14846CF0C4C5}" srcOrd="1" destOrd="0" presId="urn:microsoft.com/office/officeart/2005/8/layout/lProcess2"/>
    <dgm:cxn modelId="{832DB89A-F6E0-4D40-B53C-39A7A43AF53C}" type="presOf" srcId="{08FD1994-EDEC-44CA-A10C-9B5D0996C497}" destId="{B9580024-EF91-43B3-8DF0-89341057A9B5}" srcOrd="0" destOrd="0" presId="urn:microsoft.com/office/officeart/2005/8/layout/lProcess2"/>
    <dgm:cxn modelId="{2D2C7B8B-83C6-4775-84FC-BDF00D385B11}" type="presOf" srcId="{BD089D7D-E1A5-492B-A764-97B12D9C95EF}" destId="{191B1ED5-1F9D-4F99-AB35-75574F6B0CC8}" srcOrd="0" destOrd="0" presId="urn:microsoft.com/office/officeart/2005/8/layout/lProcess2"/>
    <dgm:cxn modelId="{92DF3EE6-3EA5-4AD5-B5D4-04AB015DBDD0}" type="presOf" srcId="{270154E5-55EA-42DA-BCAD-C0DD737D2F9E}" destId="{AF62BC28-CB13-4C53-A2D1-9CADB43AE03E}" srcOrd="1" destOrd="0" presId="urn:microsoft.com/office/officeart/2005/8/layout/lProcess2"/>
    <dgm:cxn modelId="{45B405D5-3A00-4630-8F28-642A2F56B081}" type="presOf" srcId="{898CB1BC-10C0-4558-BE00-C843576C30A8}" destId="{02EF8223-48FB-4F52-98D5-243563C265C5}" srcOrd="0" destOrd="0" presId="urn:microsoft.com/office/officeart/2005/8/layout/lProcess2"/>
    <dgm:cxn modelId="{F467EE11-9806-4961-ADDB-309E0596D782}" srcId="{D0120261-8262-40C8-A643-7E6325445D77}" destId="{CA6CDBC0-C97A-49D7-9D0F-F2405924F98C}" srcOrd="2" destOrd="0" parTransId="{5B2E6627-93F6-450B-BB29-B9A2C9F38750}" sibTransId="{0B95C388-257B-4940-82DE-28AB5D922A20}"/>
    <dgm:cxn modelId="{EA62FBDD-7E83-4B9D-98A7-0527B76504D6}" type="presOf" srcId="{165876DA-A763-49B3-9390-2EBA3CCB9372}" destId="{A2C20D1E-3AA3-485A-9ECB-CD79775EB1C7}" srcOrd="0" destOrd="0" presId="urn:microsoft.com/office/officeart/2005/8/layout/lProcess2"/>
    <dgm:cxn modelId="{3397275A-6705-461F-A4A1-5CF200045E1F}" srcId="{CA6CDBC0-C97A-49D7-9D0F-F2405924F98C}" destId="{B60B7EA2-6241-4A54-A2BF-6D33D6C7C55C}" srcOrd="0" destOrd="0" parTransId="{B23E0DEC-8A9F-41B3-B99D-D264EFD06D6C}" sibTransId="{91486BB2-5CBE-4975-A452-B4D0B1B09711}"/>
    <dgm:cxn modelId="{5085798A-6C94-4F02-9F23-820067C94550}" type="presOf" srcId="{92C1E0D6-A770-473B-AC17-5976B9B7AF2B}" destId="{6DBEFB1A-5D54-4A1D-A3CD-25502A3BC911}" srcOrd="0" destOrd="0" presId="urn:microsoft.com/office/officeart/2005/8/layout/lProcess2"/>
    <dgm:cxn modelId="{20CE73A3-106D-4D76-8D1C-9A35861F0580}" srcId="{C102EE0A-BCF1-47C9-BBC4-E7C582408382}" destId="{E5A8B343-A56D-4D9D-A06A-A20C2A8F0F77}" srcOrd="4" destOrd="0" parTransId="{2DD80530-829C-433A-81B3-9793C537A2F9}" sibTransId="{DE194C66-FA57-4350-A760-2F1AB19EC01C}"/>
    <dgm:cxn modelId="{59E4B2E9-6A26-4EA4-A2C6-CA721D7EBF7F}" type="presOf" srcId="{947BB0AB-28BF-45E9-A050-0777497A6E7A}" destId="{DC4F8A13-E53D-4C75-8C36-2822B91817FE}" srcOrd="0" destOrd="0" presId="urn:microsoft.com/office/officeart/2005/8/layout/lProcess2"/>
    <dgm:cxn modelId="{1D562800-9117-451E-A8DE-04433740841A}" type="presOf" srcId="{AD1EFF76-C675-4116-8CA6-7DE5E7BCD433}" destId="{953041DD-0954-4237-8978-F35C22E8EEFC}" srcOrd="0" destOrd="0" presId="urn:microsoft.com/office/officeart/2005/8/layout/lProcess2"/>
    <dgm:cxn modelId="{E41B31D3-F791-4FBA-9F4C-2A96E93BE7DD}" srcId="{CA6CDBC0-C97A-49D7-9D0F-F2405924F98C}" destId="{01289CF8-AEAC-4F73-A7A5-1C4F451A7CAF}" srcOrd="4" destOrd="0" parTransId="{530FF0CA-423B-484A-ADDD-9D8D777A4537}" sibTransId="{46172886-E2CA-4A6E-A8A8-23274760B4E0}"/>
    <dgm:cxn modelId="{E409D717-EF9B-4CC7-9C26-D6427741F642}" srcId="{C102EE0A-BCF1-47C9-BBC4-E7C582408382}" destId="{AD1EFF76-C675-4116-8CA6-7DE5E7BCD433}" srcOrd="2" destOrd="0" parTransId="{AB3242CA-CEF3-47D2-83E0-39B97B288D00}" sibTransId="{776AAA87-8E88-462A-B050-0E45EE104329}"/>
    <dgm:cxn modelId="{7DE1EF82-1A74-4C94-9C69-8FA7DF7BC951}" srcId="{CA6CDBC0-C97A-49D7-9D0F-F2405924F98C}" destId="{92C1E0D6-A770-473B-AC17-5976B9B7AF2B}" srcOrd="1" destOrd="0" parTransId="{0FCE7051-AAF8-45ED-86CA-B45257EE4E50}" sibTransId="{8931496D-5A95-4610-A0E4-6D464294629B}"/>
    <dgm:cxn modelId="{BC452FAE-6A52-4485-86BF-C37DF759FFC8}" srcId="{C102EE0A-BCF1-47C9-BBC4-E7C582408382}" destId="{898CB1BC-10C0-4558-BE00-C843576C30A8}" srcOrd="3" destOrd="0" parTransId="{C6818D99-1D86-44FE-BEC7-257A612E7A90}" sibTransId="{CFD674AB-76D5-4FBF-B272-336EA34295D4}"/>
    <dgm:cxn modelId="{69FFECFA-285F-4EED-ADAB-23B24DB470E4}" type="presParOf" srcId="{3CF809E4-1DE6-4802-BB8D-624D2BFFA43C}" destId="{3431E55D-F016-4331-9AE9-35EFB6A7E4B6}" srcOrd="0" destOrd="0" presId="urn:microsoft.com/office/officeart/2005/8/layout/lProcess2"/>
    <dgm:cxn modelId="{3914A5AC-C324-4707-BD9B-1883FD6F8BD3}" type="presParOf" srcId="{3431E55D-F016-4331-9AE9-35EFB6A7E4B6}" destId="{4D15D19B-B3B1-4DE6-A2F8-76888850CF37}" srcOrd="0" destOrd="0" presId="urn:microsoft.com/office/officeart/2005/8/layout/lProcess2"/>
    <dgm:cxn modelId="{DF2DA36F-69F0-4B65-9916-D57291A8C005}" type="presParOf" srcId="{3431E55D-F016-4331-9AE9-35EFB6A7E4B6}" destId="{EFF58D07-928B-4871-BF04-14846CF0C4C5}" srcOrd="1" destOrd="0" presId="urn:microsoft.com/office/officeart/2005/8/layout/lProcess2"/>
    <dgm:cxn modelId="{35A7F560-1A69-40EB-9C7F-DA1B56EE2CA0}" type="presParOf" srcId="{3431E55D-F016-4331-9AE9-35EFB6A7E4B6}" destId="{3F804C7C-4C4E-45D6-935B-7E72B95DA63C}" srcOrd="2" destOrd="0" presId="urn:microsoft.com/office/officeart/2005/8/layout/lProcess2"/>
    <dgm:cxn modelId="{5D8F245E-6B9C-48D9-B0DF-3BDC8CD59B9E}" type="presParOf" srcId="{3F804C7C-4C4E-45D6-935B-7E72B95DA63C}" destId="{71F21988-C4F2-42E6-8207-96F6B832818B}" srcOrd="0" destOrd="0" presId="urn:microsoft.com/office/officeart/2005/8/layout/lProcess2"/>
    <dgm:cxn modelId="{07F31E53-2DDE-4B9F-B63D-92B16A4FA957}" type="presParOf" srcId="{71F21988-C4F2-42E6-8207-96F6B832818B}" destId="{0ED86E90-8555-4388-8D32-AC3A6D92E9DC}" srcOrd="0" destOrd="0" presId="urn:microsoft.com/office/officeart/2005/8/layout/lProcess2"/>
    <dgm:cxn modelId="{873FA32F-776D-4E42-BC97-315D92A885D7}" type="presParOf" srcId="{71F21988-C4F2-42E6-8207-96F6B832818B}" destId="{B5537CC2-2A52-449C-91A0-CA887810FC1F}" srcOrd="1" destOrd="0" presId="urn:microsoft.com/office/officeart/2005/8/layout/lProcess2"/>
    <dgm:cxn modelId="{CD5DDBA4-3CF5-4F92-B680-79F609F238C8}" type="presParOf" srcId="{71F21988-C4F2-42E6-8207-96F6B832818B}" destId="{DC4F8A13-E53D-4C75-8C36-2822B91817FE}" srcOrd="2" destOrd="0" presId="urn:microsoft.com/office/officeart/2005/8/layout/lProcess2"/>
    <dgm:cxn modelId="{59F4C745-7550-4045-8B2B-E0949D9F68B6}" type="presParOf" srcId="{71F21988-C4F2-42E6-8207-96F6B832818B}" destId="{D828D178-B6CC-4E86-9951-E1BEC7BBCE9A}" srcOrd="3" destOrd="0" presId="urn:microsoft.com/office/officeart/2005/8/layout/lProcess2"/>
    <dgm:cxn modelId="{156491E7-E6C8-4778-869B-F8C916CEC311}" type="presParOf" srcId="{71F21988-C4F2-42E6-8207-96F6B832818B}" destId="{953041DD-0954-4237-8978-F35C22E8EEFC}" srcOrd="4" destOrd="0" presId="urn:microsoft.com/office/officeart/2005/8/layout/lProcess2"/>
    <dgm:cxn modelId="{CD05B874-FB87-4808-93EA-12ABBD3DB3C6}" type="presParOf" srcId="{71F21988-C4F2-42E6-8207-96F6B832818B}" destId="{0AC4E047-EE7D-4792-B35F-36F4F2F6A6BA}" srcOrd="5" destOrd="0" presId="urn:microsoft.com/office/officeart/2005/8/layout/lProcess2"/>
    <dgm:cxn modelId="{C26574E8-B80D-4B4F-8680-1E785CC015BD}" type="presParOf" srcId="{71F21988-C4F2-42E6-8207-96F6B832818B}" destId="{02EF8223-48FB-4F52-98D5-243563C265C5}" srcOrd="6" destOrd="0" presId="urn:microsoft.com/office/officeart/2005/8/layout/lProcess2"/>
    <dgm:cxn modelId="{6A0211B9-9ED0-4816-A27C-31164D3AAE02}" type="presParOf" srcId="{71F21988-C4F2-42E6-8207-96F6B832818B}" destId="{6481A39C-47B3-46E8-AB56-81195145EC45}" srcOrd="7" destOrd="0" presId="urn:microsoft.com/office/officeart/2005/8/layout/lProcess2"/>
    <dgm:cxn modelId="{AF399908-DD1A-4DDC-B494-CF30BB2A8163}" type="presParOf" srcId="{71F21988-C4F2-42E6-8207-96F6B832818B}" destId="{E84FFFBE-30D3-4C28-87E0-CB5C042955A5}" srcOrd="8" destOrd="0" presId="urn:microsoft.com/office/officeart/2005/8/layout/lProcess2"/>
    <dgm:cxn modelId="{2EA0F126-4F6C-4673-9AFD-D87D877C16A6}" type="presParOf" srcId="{3CF809E4-1DE6-4802-BB8D-624D2BFFA43C}" destId="{5377FF33-3E7B-4CDB-AE64-C0C4809768CC}" srcOrd="1" destOrd="0" presId="urn:microsoft.com/office/officeart/2005/8/layout/lProcess2"/>
    <dgm:cxn modelId="{7B8DC8DF-3498-43D9-AD15-83117930D7DF}" type="presParOf" srcId="{3CF809E4-1DE6-4802-BB8D-624D2BFFA43C}" destId="{D9E7D545-C183-4665-9E6C-83515469B8CA}" srcOrd="2" destOrd="0" presId="urn:microsoft.com/office/officeart/2005/8/layout/lProcess2"/>
    <dgm:cxn modelId="{97E556CF-228B-42A5-8D32-F8EA33AD5731}" type="presParOf" srcId="{D9E7D545-C183-4665-9E6C-83515469B8CA}" destId="{DE4A069C-CB5D-4313-8E60-BB409041B960}" srcOrd="0" destOrd="0" presId="urn:microsoft.com/office/officeart/2005/8/layout/lProcess2"/>
    <dgm:cxn modelId="{DEE66C85-9B62-4E57-BAA3-80CC63409CC2}" type="presParOf" srcId="{D9E7D545-C183-4665-9E6C-83515469B8CA}" destId="{AF62BC28-CB13-4C53-A2D1-9CADB43AE03E}" srcOrd="1" destOrd="0" presId="urn:microsoft.com/office/officeart/2005/8/layout/lProcess2"/>
    <dgm:cxn modelId="{6727E5E2-95DA-457E-86B3-5E641678F359}" type="presParOf" srcId="{D9E7D545-C183-4665-9E6C-83515469B8CA}" destId="{A2E10B81-9F12-48D0-BAB2-7C4EC7665075}" srcOrd="2" destOrd="0" presId="urn:microsoft.com/office/officeart/2005/8/layout/lProcess2"/>
    <dgm:cxn modelId="{4895281B-16B6-48D2-BAC3-B5A94C731C2F}" type="presParOf" srcId="{A2E10B81-9F12-48D0-BAB2-7C4EC7665075}" destId="{EF722FD0-AD9D-4AAF-9A54-E2BBF5DE2566}" srcOrd="0" destOrd="0" presId="urn:microsoft.com/office/officeart/2005/8/layout/lProcess2"/>
    <dgm:cxn modelId="{27973702-34C9-47C2-8F6E-2CCA850B5A0F}" type="presParOf" srcId="{EF722FD0-AD9D-4AAF-9A54-E2BBF5DE2566}" destId="{191B1ED5-1F9D-4F99-AB35-75574F6B0CC8}" srcOrd="0" destOrd="0" presId="urn:microsoft.com/office/officeart/2005/8/layout/lProcess2"/>
    <dgm:cxn modelId="{803FC838-7324-4B62-9039-27DC6736A906}" type="presParOf" srcId="{EF722FD0-AD9D-4AAF-9A54-E2BBF5DE2566}" destId="{546AB7C5-93CC-4BE6-9731-7C6B953D77BF}" srcOrd="1" destOrd="0" presId="urn:microsoft.com/office/officeart/2005/8/layout/lProcess2"/>
    <dgm:cxn modelId="{53EE8497-BE21-47A9-9AF4-E2F206B783AA}" type="presParOf" srcId="{EF722FD0-AD9D-4AAF-9A54-E2BBF5DE2566}" destId="{B9580024-EF91-43B3-8DF0-89341057A9B5}" srcOrd="2" destOrd="0" presId="urn:microsoft.com/office/officeart/2005/8/layout/lProcess2"/>
    <dgm:cxn modelId="{6768CDBE-B60D-44DD-9852-282FC34D6062}" type="presParOf" srcId="{EF722FD0-AD9D-4AAF-9A54-E2BBF5DE2566}" destId="{921B6947-0EF9-48E8-B365-BEB7B472186B}" srcOrd="3" destOrd="0" presId="urn:microsoft.com/office/officeart/2005/8/layout/lProcess2"/>
    <dgm:cxn modelId="{22841862-4004-4668-B275-60F6DAE2B536}" type="presParOf" srcId="{EF722FD0-AD9D-4AAF-9A54-E2BBF5DE2566}" destId="{A2C20D1E-3AA3-485A-9ECB-CD79775EB1C7}" srcOrd="4" destOrd="0" presId="urn:microsoft.com/office/officeart/2005/8/layout/lProcess2"/>
    <dgm:cxn modelId="{49587275-8160-497B-AF3E-486534D8E164}" type="presParOf" srcId="{3CF809E4-1DE6-4802-BB8D-624D2BFFA43C}" destId="{E7A80836-E85B-4B62-B474-092E7328410C}" srcOrd="3" destOrd="0" presId="urn:microsoft.com/office/officeart/2005/8/layout/lProcess2"/>
    <dgm:cxn modelId="{D2159FC3-7619-4074-8677-BC5CA82F1E81}" type="presParOf" srcId="{3CF809E4-1DE6-4802-BB8D-624D2BFFA43C}" destId="{48983EED-B3A0-4070-958E-2699D2FA1FFD}" srcOrd="4" destOrd="0" presId="urn:microsoft.com/office/officeart/2005/8/layout/lProcess2"/>
    <dgm:cxn modelId="{CB77F48E-316C-458F-8D27-CB336E805003}" type="presParOf" srcId="{48983EED-B3A0-4070-958E-2699D2FA1FFD}" destId="{9BC18098-B677-4AE4-9DCA-5BCA8C8DDEFA}" srcOrd="0" destOrd="0" presId="urn:microsoft.com/office/officeart/2005/8/layout/lProcess2"/>
    <dgm:cxn modelId="{0B417EF0-ADB2-43B7-9816-46E5478BFA34}" type="presParOf" srcId="{48983EED-B3A0-4070-958E-2699D2FA1FFD}" destId="{EA13917D-79B0-4F3B-A60C-A9498821ADC2}" srcOrd="1" destOrd="0" presId="urn:microsoft.com/office/officeart/2005/8/layout/lProcess2"/>
    <dgm:cxn modelId="{D987CEA9-5869-42BB-B18D-70B8E363411C}" type="presParOf" srcId="{48983EED-B3A0-4070-958E-2699D2FA1FFD}" destId="{46C05CE0-103E-40CC-B7C3-D61449E10580}" srcOrd="2" destOrd="0" presId="urn:microsoft.com/office/officeart/2005/8/layout/lProcess2"/>
    <dgm:cxn modelId="{5B42CE7E-70FA-4929-9E39-29B12FDA7733}" type="presParOf" srcId="{46C05CE0-103E-40CC-B7C3-D61449E10580}" destId="{DF161634-344A-4465-9318-7DE01DE3E771}" srcOrd="0" destOrd="0" presId="urn:microsoft.com/office/officeart/2005/8/layout/lProcess2"/>
    <dgm:cxn modelId="{A40DD5DA-96C6-4863-86C4-225517A623D9}" type="presParOf" srcId="{DF161634-344A-4465-9318-7DE01DE3E771}" destId="{26E48761-9688-438C-A336-65A086DDEA6C}" srcOrd="0" destOrd="0" presId="urn:microsoft.com/office/officeart/2005/8/layout/lProcess2"/>
    <dgm:cxn modelId="{E1D1F872-D8BE-47AA-B9F7-C711F77A66BA}" type="presParOf" srcId="{DF161634-344A-4465-9318-7DE01DE3E771}" destId="{A367143E-77B6-488D-B723-DC2F6A72E90E}" srcOrd="1" destOrd="0" presId="urn:microsoft.com/office/officeart/2005/8/layout/lProcess2"/>
    <dgm:cxn modelId="{87903EC5-F1DE-4405-ACC3-8A77BCF7801A}" type="presParOf" srcId="{DF161634-344A-4465-9318-7DE01DE3E771}" destId="{6DBEFB1A-5D54-4A1D-A3CD-25502A3BC911}" srcOrd="2" destOrd="0" presId="urn:microsoft.com/office/officeart/2005/8/layout/lProcess2"/>
    <dgm:cxn modelId="{F0D72E01-5588-4500-901A-243E35969CD5}" type="presParOf" srcId="{DF161634-344A-4465-9318-7DE01DE3E771}" destId="{57133B28-ED72-44DE-A424-CD39D4B97CF6}" srcOrd="3" destOrd="0" presId="urn:microsoft.com/office/officeart/2005/8/layout/lProcess2"/>
    <dgm:cxn modelId="{3F8195F9-656D-4364-BBCF-7C9BAB71F2D8}" type="presParOf" srcId="{DF161634-344A-4465-9318-7DE01DE3E771}" destId="{05865C66-A141-46E0-BD80-2DCAC87D7E07}" srcOrd="4" destOrd="0" presId="urn:microsoft.com/office/officeart/2005/8/layout/lProcess2"/>
    <dgm:cxn modelId="{7197DF1E-5ED6-44DD-9F8C-4ED9AA34B848}" type="presParOf" srcId="{DF161634-344A-4465-9318-7DE01DE3E771}" destId="{D9CFD0D5-6552-42B7-93E7-B169032BD609}" srcOrd="5" destOrd="0" presId="urn:microsoft.com/office/officeart/2005/8/layout/lProcess2"/>
    <dgm:cxn modelId="{486C6935-8C3B-42E5-9BB8-C57C499A37C3}" type="presParOf" srcId="{DF161634-344A-4465-9318-7DE01DE3E771}" destId="{861F821E-6C8D-44E0-AD03-32E42E318667}" srcOrd="6" destOrd="0" presId="urn:microsoft.com/office/officeart/2005/8/layout/lProcess2"/>
    <dgm:cxn modelId="{4CFAE9E2-9077-4A19-819F-ABA53B109F9E}" type="presParOf" srcId="{DF161634-344A-4465-9318-7DE01DE3E771}" destId="{B515EC3B-9588-4CC0-9E06-B652F8255F24}" srcOrd="7" destOrd="0" presId="urn:microsoft.com/office/officeart/2005/8/layout/lProcess2"/>
    <dgm:cxn modelId="{FCEB563D-3ED5-4E0B-8060-A80E4AB9F4F9}" type="presParOf" srcId="{DF161634-344A-4465-9318-7DE01DE3E771}" destId="{387740E7-035F-4365-B856-D47564B4CDD5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D6B680-D015-4F2B-8DE9-D33F9B863642}">
      <dsp:nvSpPr>
        <dsp:cNvPr id="0" name=""/>
        <dsp:cNvSpPr/>
      </dsp:nvSpPr>
      <dsp:spPr>
        <a:xfrm>
          <a:off x="757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1</a:t>
          </a:r>
        </a:p>
      </dsp:txBody>
      <dsp:txXfrm>
        <a:off x="757" y="0"/>
        <a:ext cx="742840" cy="320902"/>
      </dsp:txXfrm>
    </dsp:sp>
    <dsp:sp modelId="{7BA48FFA-63AB-4445-854A-1740597A403A}">
      <dsp:nvSpPr>
        <dsp:cNvPr id="0" name=""/>
        <dsp:cNvSpPr/>
      </dsp:nvSpPr>
      <dsp:spPr>
        <a:xfrm>
          <a:off x="75041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extracts</a:t>
          </a:r>
        </a:p>
      </dsp:txBody>
      <dsp:txXfrm>
        <a:off x="81196" y="327149"/>
        <a:ext cx="581962" cy="197838"/>
      </dsp:txXfrm>
    </dsp:sp>
    <dsp:sp modelId="{0281C9F2-CF98-4B71-9A60-E91F1CA3AA06}">
      <dsp:nvSpPr>
        <dsp:cNvPr id="0" name=""/>
        <dsp:cNvSpPr/>
      </dsp:nvSpPr>
      <dsp:spPr>
        <a:xfrm>
          <a:off x="75041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passages</a:t>
          </a:r>
        </a:p>
      </dsp:txBody>
      <dsp:txXfrm>
        <a:off x="81196" y="569628"/>
        <a:ext cx="581962" cy="197838"/>
      </dsp:txXfrm>
    </dsp:sp>
    <dsp:sp modelId="{25032D26-9380-4703-B5A7-0C760FDFCFC0}">
      <dsp:nvSpPr>
        <dsp:cNvPr id="0" name=""/>
        <dsp:cNvSpPr/>
      </dsp:nvSpPr>
      <dsp:spPr>
        <a:xfrm>
          <a:off x="75041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texts</a:t>
          </a:r>
        </a:p>
      </dsp:txBody>
      <dsp:txXfrm>
        <a:off x="81196" y="812107"/>
        <a:ext cx="581962" cy="197838"/>
      </dsp:txXfrm>
    </dsp:sp>
    <dsp:sp modelId="{7593D313-62DA-4E7F-8E08-DB77C8A2091A}">
      <dsp:nvSpPr>
        <dsp:cNvPr id="0" name=""/>
        <dsp:cNvSpPr/>
      </dsp:nvSpPr>
      <dsp:spPr>
        <a:xfrm>
          <a:off x="799310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2</a:t>
          </a:r>
        </a:p>
      </dsp:txBody>
      <dsp:txXfrm>
        <a:off x="799310" y="0"/>
        <a:ext cx="742840" cy="320902"/>
      </dsp:txXfrm>
    </dsp:sp>
    <dsp:sp modelId="{069DD688-F14F-4354-A847-AAD1A3CDA75E}">
      <dsp:nvSpPr>
        <dsp:cNvPr id="0" name=""/>
        <dsp:cNvSpPr/>
      </dsp:nvSpPr>
      <dsp:spPr>
        <a:xfrm>
          <a:off x="873594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discuss</a:t>
          </a:r>
        </a:p>
      </dsp:txBody>
      <dsp:txXfrm>
        <a:off x="879749" y="327149"/>
        <a:ext cx="581962" cy="197838"/>
      </dsp:txXfrm>
    </dsp:sp>
    <dsp:sp modelId="{F098072D-E870-4CA0-BACD-1DBA0CEADC59}">
      <dsp:nvSpPr>
        <dsp:cNvPr id="0" name=""/>
        <dsp:cNvSpPr/>
      </dsp:nvSpPr>
      <dsp:spPr>
        <a:xfrm>
          <a:off x="873594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evaluate</a:t>
          </a:r>
        </a:p>
      </dsp:txBody>
      <dsp:txXfrm>
        <a:off x="879749" y="569628"/>
        <a:ext cx="581962" cy="197838"/>
      </dsp:txXfrm>
    </dsp:sp>
    <dsp:sp modelId="{35D3F936-1E4B-4F8E-B5A1-6813AD391B15}">
      <dsp:nvSpPr>
        <dsp:cNvPr id="0" name=""/>
        <dsp:cNvSpPr/>
      </dsp:nvSpPr>
      <dsp:spPr>
        <a:xfrm>
          <a:off x="873594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explore</a:t>
          </a:r>
        </a:p>
      </dsp:txBody>
      <dsp:txXfrm>
        <a:off x="879749" y="812107"/>
        <a:ext cx="581962" cy="197838"/>
      </dsp:txXfrm>
    </dsp:sp>
    <dsp:sp modelId="{C2797E3E-912C-4912-810E-814727E7DA46}">
      <dsp:nvSpPr>
        <dsp:cNvPr id="0" name=""/>
        <dsp:cNvSpPr/>
      </dsp:nvSpPr>
      <dsp:spPr>
        <a:xfrm>
          <a:off x="1597864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3</a:t>
          </a:r>
        </a:p>
      </dsp:txBody>
      <dsp:txXfrm>
        <a:off x="1597864" y="0"/>
        <a:ext cx="742840" cy="320902"/>
      </dsp:txXfrm>
    </dsp:sp>
    <dsp:sp modelId="{BCAEBCC0-F2C1-43EC-BFA5-D2DF5AE10532}">
      <dsp:nvSpPr>
        <dsp:cNvPr id="0" name=""/>
        <dsp:cNvSpPr/>
      </dsp:nvSpPr>
      <dsp:spPr>
        <a:xfrm>
          <a:off x="1672148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notions</a:t>
          </a:r>
        </a:p>
      </dsp:txBody>
      <dsp:txXfrm>
        <a:off x="1678303" y="327149"/>
        <a:ext cx="581962" cy="197838"/>
      </dsp:txXfrm>
    </dsp:sp>
    <dsp:sp modelId="{7DD2BB7F-20A8-441C-9404-5F794A6FAB11}">
      <dsp:nvSpPr>
        <dsp:cNvPr id="0" name=""/>
        <dsp:cNvSpPr/>
      </dsp:nvSpPr>
      <dsp:spPr>
        <a:xfrm>
          <a:off x="1672148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concepts</a:t>
          </a:r>
        </a:p>
      </dsp:txBody>
      <dsp:txXfrm>
        <a:off x="1678303" y="569628"/>
        <a:ext cx="581962" cy="197838"/>
      </dsp:txXfrm>
    </dsp:sp>
    <dsp:sp modelId="{7C51B359-9E01-4000-9B3C-949FFD4FDD2E}">
      <dsp:nvSpPr>
        <dsp:cNvPr id="0" name=""/>
        <dsp:cNvSpPr/>
      </dsp:nvSpPr>
      <dsp:spPr>
        <a:xfrm>
          <a:off x="1672148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ideas</a:t>
          </a:r>
        </a:p>
      </dsp:txBody>
      <dsp:txXfrm>
        <a:off x="1678303" y="812107"/>
        <a:ext cx="581962" cy="197838"/>
      </dsp:txXfrm>
    </dsp:sp>
    <dsp:sp modelId="{F14292DE-68D9-49D5-9FFC-F913F9B4C2C4}">
      <dsp:nvSpPr>
        <dsp:cNvPr id="0" name=""/>
        <dsp:cNvSpPr/>
      </dsp:nvSpPr>
      <dsp:spPr>
        <a:xfrm>
          <a:off x="2396417" y="0"/>
          <a:ext cx="742840" cy="1069676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4</a:t>
          </a:r>
        </a:p>
      </dsp:txBody>
      <dsp:txXfrm>
        <a:off x="2396417" y="0"/>
        <a:ext cx="742840" cy="320902"/>
      </dsp:txXfrm>
    </dsp:sp>
    <dsp:sp modelId="{AB97CEC7-024C-4A2A-B76E-8B4B9EA8A5FC}">
      <dsp:nvSpPr>
        <dsp:cNvPr id="0" name=""/>
        <dsp:cNvSpPr/>
      </dsp:nvSpPr>
      <dsp:spPr>
        <a:xfrm>
          <a:off x="2470701" y="320994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viewpoints</a:t>
          </a:r>
        </a:p>
      </dsp:txBody>
      <dsp:txXfrm>
        <a:off x="2476856" y="327149"/>
        <a:ext cx="581962" cy="197838"/>
      </dsp:txXfrm>
    </dsp:sp>
    <dsp:sp modelId="{4418B5E8-C4DA-4DBF-AB74-D69E8C728E30}">
      <dsp:nvSpPr>
        <dsp:cNvPr id="0" name=""/>
        <dsp:cNvSpPr/>
      </dsp:nvSpPr>
      <dsp:spPr>
        <a:xfrm>
          <a:off x="2470701" y="563473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perspectives</a:t>
          </a:r>
        </a:p>
      </dsp:txBody>
      <dsp:txXfrm>
        <a:off x="2476856" y="569628"/>
        <a:ext cx="581962" cy="197838"/>
      </dsp:txXfrm>
    </dsp:sp>
    <dsp:sp modelId="{B6CF562C-1F1D-49E2-8CD2-7EEB7B3275EC}">
      <dsp:nvSpPr>
        <dsp:cNvPr id="0" name=""/>
        <dsp:cNvSpPr/>
      </dsp:nvSpPr>
      <dsp:spPr>
        <a:xfrm>
          <a:off x="2470701" y="805952"/>
          <a:ext cx="594272" cy="21014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3335" rIns="17780" bIns="13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points of view</a:t>
          </a:r>
        </a:p>
      </dsp:txBody>
      <dsp:txXfrm>
        <a:off x="2476856" y="812107"/>
        <a:ext cx="581962" cy="1978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64C2F6-4413-4E5B-B3BE-93B3DC4042E7}">
      <dsp:nvSpPr>
        <dsp:cNvPr id="0" name=""/>
        <dsp:cNvSpPr/>
      </dsp:nvSpPr>
      <dsp:spPr>
        <a:xfrm>
          <a:off x="1597" y="0"/>
          <a:ext cx="1536664" cy="16390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200" kern="1200"/>
            <a:t>1</a:t>
          </a:r>
        </a:p>
      </dsp:txBody>
      <dsp:txXfrm>
        <a:off x="1597" y="0"/>
        <a:ext cx="1536664" cy="491705"/>
      </dsp:txXfrm>
    </dsp:sp>
    <dsp:sp modelId="{5FD74552-AD9F-4900-A5D1-E19557314139}">
      <dsp:nvSpPr>
        <dsp:cNvPr id="0" name=""/>
        <dsp:cNvSpPr/>
      </dsp:nvSpPr>
      <dsp:spPr>
        <a:xfrm>
          <a:off x="155263" y="491845"/>
          <a:ext cx="1229331" cy="322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text</a:t>
          </a:r>
        </a:p>
      </dsp:txBody>
      <dsp:txXfrm>
        <a:off x="164694" y="501276"/>
        <a:ext cx="1210469" cy="303139"/>
      </dsp:txXfrm>
    </dsp:sp>
    <dsp:sp modelId="{3CA15041-61EC-4471-84B8-B55A68928796}">
      <dsp:nvSpPr>
        <dsp:cNvPr id="0" name=""/>
        <dsp:cNvSpPr/>
      </dsp:nvSpPr>
      <dsp:spPr>
        <a:xfrm>
          <a:off x="155263" y="863386"/>
          <a:ext cx="1229331" cy="322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extract</a:t>
          </a:r>
        </a:p>
      </dsp:txBody>
      <dsp:txXfrm>
        <a:off x="164694" y="872817"/>
        <a:ext cx="1210469" cy="303139"/>
      </dsp:txXfrm>
    </dsp:sp>
    <dsp:sp modelId="{D53D38CB-9313-487E-B715-E655C59F74FB}">
      <dsp:nvSpPr>
        <dsp:cNvPr id="0" name=""/>
        <dsp:cNvSpPr/>
      </dsp:nvSpPr>
      <dsp:spPr>
        <a:xfrm>
          <a:off x="155263" y="1234926"/>
          <a:ext cx="1229331" cy="3220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passage</a:t>
          </a:r>
        </a:p>
      </dsp:txBody>
      <dsp:txXfrm>
        <a:off x="164694" y="1244357"/>
        <a:ext cx="1210469" cy="303139"/>
      </dsp:txXfrm>
    </dsp:sp>
    <dsp:sp modelId="{A54A1E2A-285F-4638-9DD7-8952954C2BA6}">
      <dsp:nvSpPr>
        <dsp:cNvPr id="0" name=""/>
        <dsp:cNvSpPr/>
      </dsp:nvSpPr>
      <dsp:spPr>
        <a:xfrm>
          <a:off x="1653511" y="0"/>
          <a:ext cx="1536664" cy="1639019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2200" kern="1200"/>
            <a:t>2</a:t>
          </a:r>
        </a:p>
      </dsp:txBody>
      <dsp:txXfrm>
        <a:off x="1653511" y="0"/>
        <a:ext cx="1536664" cy="491705"/>
      </dsp:txXfrm>
    </dsp:sp>
    <dsp:sp modelId="{C01CC094-1A77-44C8-B010-70B2FB8F3373}">
      <dsp:nvSpPr>
        <dsp:cNvPr id="0" name=""/>
        <dsp:cNvSpPr/>
      </dsp:nvSpPr>
      <dsp:spPr>
        <a:xfrm>
          <a:off x="1807178" y="492015"/>
          <a:ext cx="1229331" cy="18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suggests</a:t>
          </a:r>
        </a:p>
      </dsp:txBody>
      <dsp:txXfrm>
        <a:off x="1812732" y="497569"/>
        <a:ext cx="1218223" cy="178503"/>
      </dsp:txXfrm>
    </dsp:sp>
    <dsp:sp modelId="{072DC511-EE18-41D7-829E-250959028B7D}">
      <dsp:nvSpPr>
        <dsp:cNvPr id="0" name=""/>
        <dsp:cNvSpPr/>
      </dsp:nvSpPr>
      <dsp:spPr>
        <a:xfrm>
          <a:off x="1807178" y="710798"/>
          <a:ext cx="1229331" cy="18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proposes</a:t>
          </a:r>
        </a:p>
      </dsp:txBody>
      <dsp:txXfrm>
        <a:off x="1812732" y="716352"/>
        <a:ext cx="1218223" cy="178503"/>
      </dsp:txXfrm>
    </dsp:sp>
    <dsp:sp modelId="{B0058584-249F-46DC-B8F0-C7CC597FD7EA}">
      <dsp:nvSpPr>
        <dsp:cNvPr id="0" name=""/>
        <dsp:cNvSpPr/>
      </dsp:nvSpPr>
      <dsp:spPr>
        <a:xfrm>
          <a:off x="1807178" y="929581"/>
          <a:ext cx="1229331" cy="18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puts forward the idea that</a:t>
          </a:r>
        </a:p>
      </dsp:txBody>
      <dsp:txXfrm>
        <a:off x="1812732" y="935135"/>
        <a:ext cx="1218223" cy="178503"/>
      </dsp:txXfrm>
    </dsp:sp>
    <dsp:sp modelId="{5F1B5040-D13B-4325-98D0-856307D6B06A}">
      <dsp:nvSpPr>
        <dsp:cNvPr id="0" name=""/>
        <dsp:cNvSpPr/>
      </dsp:nvSpPr>
      <dsp:spPr>
        <a:xfrm>
          <a:off x="1807178" y="1148363"/>
          <a:ext cx="1229331" cy="18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asserts</a:t>
          </a:r>
        </a:p>
      </dsp:txBody>
      <dsp:txXfrm>
        <a:off x="1812732" y="1153917"/>
        <a:ext cx="1218223" cy="178503"/>
      </dsp:txXfrm>
    </dsp:sp>
    <dsp:sp modelId="{272DD12F-9F58-4569-BD53-B55B76024B64}">
      <dsp:nvSpPr>
        <dsp:cNvPr id="0" name=""/>
        <dsp:cNvSpPr/>
      </dsp:nvSpPr>
      <dsp:spPr>
        <a:xfrm>
          <a:off x="1807178" y="1367146"/>
          <a:ext cx="1229331" cy="1896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800" kern="1200"/>
            <a:t>argues</a:t>
          </a:r>
        </a:p>
      </dsp:txBody>
      <dsp:txXfrm>
        <a:off x="1812732" y="1372700"/>
        <a:ext cx="1218223" cy="1785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15D19B-B3B1-4DE6-A2F8-76888850CF37}">
      <dsp:nvSpPr>
        <dsp:cNvPr id="0" name=""/>
        <dsp:cNvSpPr/>
      </dsp:nvSpPr>
      <dsp:spPr>
        <a:xfrm>
          <a:off x="588" y="0"/>
          <a:ext cx="1530472" cy="11731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1</a:t>
          </a:r>
          <a:endParaRPr lang="en-GB" sz="1700" kern="1200"/>
        </a:p>
      </dsp:txBody>
      <dsp:txXfrm>
        <a:off x="588" y="0"/>
        <a:ext cx="1530472" cy="351957"/>
      </dsp:txXfrm>
    </dsp:sp>
    <dsp:sp modelId="{0ED86E90-8555-4388-8D32-AC3A6D92E9DC}">
      <dsp:nvSpPr>
        <dsp:cNvPr id="0" name=""/>
        <dsp:cNvSpPr/>
      </dsp:nvSpPr>
      <dsp:spPr>
        <a:xfrm>
          <a:off x="153635" y="342961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However</a:t>
          </a:r>
        </a:p>
      </dsp:txBody>
      <dsp:txXfrm>
        <a:off x="158072" y="347398"/>
        <a:ext cx="1215504" cy="142626"/>
      </dsp:txXfrm>
    </dsp:sp>
    <dsp:sp modelId="{DC4F8A13-E53D-4C75-8C36-2822B91817FE}">
      <dsp:nvSpPr>
        <dsp:cNvPr id="0" name=""/>
        <dsp:cNvSpPr/>
      </dsp:nvSpPr>
      <dsp:spPr>
        <a:xfrm>
          <a:off x="153635" y="495627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On the other hand</a:t>
          </a:r>
        </a:p>
      </dsp:txBody>
      <dsp:txXfrm>
        <a:off x="158072" y="500064"/>
        <a:ext cx="1215504" cy="142626"/>
      </dsp:txXfrm>
    </dsp:sp>
    <dsp:sp modelId="{953041DD-0954-4237-8978-F35C22E8EEFC}">
      <dsp:nvSpPr>
        <dsp:cNvPr id="0" name=""/>
        <dsp:cNvSpPr/>
      </dsp:nvSpPr>
      <dsp:spPr>
        <a:xfrm>
          <a:off x="153635" y="648292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Nevertheless</a:t>
          </a:r>
        </a:p>
      </dsp:txBody>
      <dsp:txXfrm>
        <a:off x="158072" y="652729"/>
        <a:ext cx="1215504" cy="142626"/>
      </dsp:txXfrm>
    </dsp:sp>
    <dsp:sp modelId="{02EF8223-48FB-4F52-98D5-243563C265C5}">
      <dsp:nvSpPr>
        <dsp:cNvPr id="0" name=""/>
        <dsp:cNvSpPr/>
      </dsp:nvSpPr>
      <dsp:spPr>
        <a:xfrm>
          <a:off x="153635" y="800958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Nonetheless</a:t>
          </a:r>
        </a:p>
      </dsp:txBody>
      <dsp:txXfrm>
        <a:off x="158072" y="805395"/>
        <a:ext cx="1215504" cy="142626"/>
      </dsp:txXfrm>
    </dsp:sp>
    <dsp:sp modelId="{E84FFFBE-30D3-4C28-87E0-CB5C042955A5}">
      <dsp:nvSpPr>
        <dsp:cNvPr id="0" name=""/>
        <dsp:cNvSpPr/>
      </dsp:nvSpPr>
      <dsp:spPr>
        <a:xfrm>
          <a:off x="153635" y="953624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 contrast</a:t>
          </a:r>
        </a:p>
      </dsp:txBody>
      <dsp:txXfrm>
        <a:off x="158072" y="958061"/>
        <a:ext cx="1215504" cy="142626"/>
      </dsp:txXfrm>
    </dsp:sp>
    <dsp:sp modelId="{DE4A069C-CB5D-4313-8E60-BB409041B960}">
      <dsp:nvSpPr>
        <dsp:cNvPr id="0" name=""/>
        <dsp:cNvSpPr/>
      </dsp:nvSpPr>
      <dsp:spPr>
        <a:xfrm>
          <a:off x="1645846" y="0"/>
          <a:ext cx="1530472" cy="11731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2</a:t>
          </a:r>
          <a:endParaRPr lang="en-GB" sz="1700" kern="1200"/>
        </a:p>
      </dsp:txBody>
      <dsp:txXfrm>
        <a:off x="1645846" y="0"/>
        <a:ext cx="1530472" cy="351957"/>
      </dsp:txXfrm>
    </dsp:sp>
    <dsp:sp modelId="{191B1ED5-1F9D-4F99-AB35-75574F6B0CC8}">
      <dsp:nvSpPr>
        <dsp:cNvPr id="0" name=""/>
        <dsp:cNvSpPr/>
      </dsp:nvSpPr>
      <dsp:spPr>
        <a:xfrm>
          <a:off x="1798893" y="274419"/>
          <a:ext cx="1224378" cy="230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text</a:t>
          </a:r>
        </a:p>
      </dsp:txBody>
      <dsp:txXfrm>
        <a:off x="1805644" y="281170"/>
        <a:ext cx="1210876" cy="216983"/>
      </dsp:txXfrm>
    </dsp:sp>
    <dsp:sp modelId="{B9580024-EF91-43B3-8DF0-89341057A9B5}">
      <dsp:nvSpPr>
        <dsp:cNvPr id="0" name=""/>
        <dsp:cNvSpPr/>
      </dsp:nvSpPr>
      <dsp:spPr>
        <a:xfrm>
          <a:off x="1798893" y="540364"/>
          <a:ext cx="1224378" cy="230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extract</a:t>
          </a:r>
        </a:p>
      </dsp:txBody>
      <dsp:txXfrm>
        <a:off x="1805644" y="547115"/>
        <a:ext cx="1210876" cy="216983"/>
      </dsp:txXfrm>
    </dsp:sp>
    <dsp:sp modelId="{A2C20D1E-3AA3-485A-9ECB-CD79775EB1C7}">
      <dsp:nvSpPr>
        <dsp:cNvPr id="0" name=""/>
        <dsp:cNvSpPr/>
      </dsp:nvSpPr>
      <dsp:spPr>
        <a:xfrm>
          <a:off x="1798893" y="806308"/>
          <a:ext cx="1224378" cy="23048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passage</a:t>
          </a:r>
        </a:p>
      </dsp:txBody>
      <dsp:txXfrm>
        <a:off x="1805644" y="813059"/>
        <a:ext cx="1210876" cy="216983"/>
      </dsp:txXfrm>
    </dsp:sp>
    <dsp:sp modelId="{9BC18098-B677-4AE4-9DCA-5BCA8C8DDEFA}">
      <dsp:nvSpPr>
        <dsp:cNvPr id="0" name=""/>
        <dsp:cNvSpPr/>
      </dsp:nvSpPr>
      <dsp:spPr>
        <a:xfrm>
          <a:off x="3291104" y="0"/>
          <a:ext cx="1530472" cy="1173192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3</a:t>
          </a:r>
        </a:p>
      </dsp:txBody>
      <dsp:txXfrm>
        <a:off x="3291104" y="0"/>
        <a:ext cx="1530472" cy="351957"/>
      </dsp:txXfrm>
    </dsp:sp>
    <dsp:sp modelId="{26E48761-9688-438C-A336-65A086DDEA6C}">
      <dsp:nvSpPr>
        <dsp:cNvPr id="0" name=""/>
        <dsp:cNvSpPr/>
      </dsp:nvSpPr>
      <dsp:spPr>
        <a:xfrm>
          <a:off x="3444152" y="347830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suggests</a:t>
          </a:r>
        </a:p>
      </dsp:txBody>
      <dsp:txXfrm>
        <a:off x="3448589" y="352267"/>
        <a:ext cx="1215504" cy="142626"/>
      </dsp:txXfrm>
    </dsp:sp>
    <dsp:sp modelId="{6DBEFB1A-5D54-4A1D-A3CD-25502A3BC911}">
      <dsp:nvSpPr>
        <dsp:cNvPr id="0" name=""/>
        <dsp:cNvSpPr/>
      </dsp:nvSpPr>
      <dsp:spPr>
        <a:xfrm>
          <a:off x="3444152" y="500496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proposes</a:t>
          </a:r>
        </a:p>
      </dsp:txBody>
      <dsp:txXfrm>
        <a:off x="3448589" y="504933"/>
        <a:ext cx="1215504" cy="142626"/>
      </dsp:txXfrm>
    </dsp:sp>
    <dsp:sp modelId="{05865C66-A141-46E0-BD80-2DCAC87D7E07}">
      <dsp:nvSpPr>
        <dsp:cNvPr id="0" name=""/>
        <dsp:cNvSpPr/>
      </dsp:nvSpPr>
      <dsp:spPr>
        <a:xfrm>
          <a:off x="3444152" y="653161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puts forward the idea </a:t>
          </a:r>
        </a:p>
      </dsp:txBody>
      <dsp:txXfrm>
        <a:off x="3448589" y="657598"/>
        <a:ext cx="1215504" cy="142626"/>
      </dsp:txXfrm>
    </dsp:sp>
    <dsp:sp modelId="{861F821E-6C8D-44E0-AD03-32E42E318667}">
      <dsp:nvSpPr>
        <dsp:cNvPr id="0" name=""/>
        <dsp:cNvSpPr/>
      </dsp:nvSpPr>
      <dsp:spPr>
        <a:xfrm>
          <a:off x="3444152" y="805827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asserts</a:t>
          </a:r>
        </a:p>
      </dsp:txBody>
      <dsp:txXfrm>
        <a:off x="3448589" y="810264"/>
        <a:ext cx="1215504" cy="142626"/>
      </dsp:txXfrm>
    </dsp:sp>
    <dsp:sp modelId="{387740E7-035F-4365-B856-D47564B4CDD5}">
      <dsp:nvSpPr>
        <dsp:cNvPr id="0" name=""/>
        <dsp:cNvSpPr/>
      </dsp:nvSpPr>
      <dsp:spPr>
        <a:xfrm>
          <a:off x="3444152" y="958493"/>
          <a:ext cx="1224378" cy="1515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15240" rIns="20320" bIns="1524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argues</a:t>
          </a:r>
        </a:p>
      </dsp:txBody>
      <dsp:txXfrm>
        <a:off x="3448589" y="962930"/>
        <a:ext cx="1215504" cy="142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Robbio</dc:creator>
  <cp:lastModifiedBy>Professor</cp:lastModifiedBy>
  <cp:revision>4</cp:revision>
  <cp:lastPrinted>2013-03-14T17:59:00Z</cp:lastPrinted>
  <dcterms:created xsi:type="dcterms:W3CDTF">2013-03-14T17:56:00Z</dcterms:created>
  <dcterms:modified xsi:type="dcterms:W3CDTF">2013-03-14T18:29:00Z</dcterms:modified>
</cp:coreProperties>
</file>