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61" w:rsidRPr="00373268" w:rsidRDefault="00FC4F82" w:rsidP="00373268">
      <w:pPr>
        <w:pStyle w:val="Ttol"/>
        <w:jc w:val="center"/>
        <w:rPr>
          <w:rFonts w:ascii="Georgia" w:hAnsi="Georgia"/>
          <w:b/>
        </w:rPr>
      </w:pPr>
      <w:r w:rsidRPr="00373268">
        <w:rPr>
          <w:rFonts w:ascii="Georgia" w:hAnsi="Georgia"/>
          <w:b/>
        </w:rPr>
        <w:t>C</w:t>
      </w:r>
      <w:r w:rsidR="00373268" w:rsidRPr="00373268">
        <w:rPr>
          <w:rFonts w:ascii="Georgia" w:hAnsi="Georgia"/>
          <w:b/>
        </w:rPr>
        <w:t>1 Advanced -</w:t>
      </w:r>
      <w:r w:rsidRPr="00373268">
        <w:rPr>
          <w:rFonts w:ascii="Georgia" w:hAnsi="Georgia"/>
          <w:b/>
        </w:rPr>
        <w:t xml:space="preserve"> Speaking Phrases</w:t>
      </w: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FC4F82" w:rsidTr="00373268">
        <w:trPr>
          <w:jc w:val="center"/>
        </w:trPr>
        <w:tc>
          <w:tcPr>
            <w:tcW w:w="4621" w:type="dxa"/>
          </w:tcPr>
          <w:p w:rsidR="00FC4F82" w:rsidRPr="00FC4F82" w:rsidRDefault="00FC4F82" w:rsidP="00FC4F82">
            <w:pPr>
              <w:rPr>
                <w:b/>
              </w:rPr>
            </w:pPr>
            <w:r w:rsidRPr="00FC4F82">
              <w:rPr>
                <w:b/>
              </w:rPr>
              <w:t>Likes/dislikes</w:t>
            </w:r>
          </w:p>
          <w:p w:rsidR="00FC4F82" w:rsidRDefault="00FC4F82" w:rsidP="00FC4F82">
            <w:r>
              <w:t>I’m into…</w:t>
            </w:r>
          </w:p>
          <w:p w:rsidR="00FC4F82" w:rsidRDefault="00FC4F82" w:rsidP="00FC4F82">
            <w:r>
              <w:t>I’m a keen/avid (surfer)</w:t>
            </w:r>
          </w:p>
          <w:p w:rsidR="00FC4F82" w:rsidRDefault="00FC4F82" w:rsidP="00FC4F82">
            <w:r>
              <w:t>I’m keen on/fond of (surfing)</w:t>
            </w:r>
          </w:p>
          <w:p w:rsidR="00FC4F82" w:rsidRDefault="00FC4F82" w:rsidP="00FC4F82">
            <w:r>
              <w:t>I (go surfing) to unwind, to escape the stresses and strains of my day to day life.</w:t>
            </w:r>
          </w:p>
          <w:p w:rsidR="00FC4F82" w:rsidRDefault="00FC4F82" w:rsidP="00FC4F82">
            <w:r>
              <w:t>I like nothing more than (to go surfing)</w:t>
            </w:r>
          </w:p>
          <w:p w:rsidR="00E81DAF" w:rsidRDefault="00E81DAF" w:rsidP="00FC4F82">
            <w:r>
              <w:t>I’m itching to try/go…. (I really want to)</w:t>
            </w:r>
          </w:p>
        </w:tc>
        <w:tc>
          <w:tcPr>
            <w:tcW w:w="4621" w:type="dxa"/>
          </w:tcPr>
          <w:p w:rsidR="00FC4F82" w:rsidRPr="00FC4F82" w:rsidRDefault="00FC4F82" w:rsidP="00FC4F82">
            <w:pPr>
              <w:rPr>
                <w:b/>
              </w:rPr>
            </w:pPr>
            <w:r w:rsidRPr="00FC4F82">
              <w:rPr>
                <w:b/>
              </w:rPr>
              <w:t>Opinion</w:t>
            </w:r>
          </w:p>
          <w:p w:rsidR="00373268" w:rsidRDefault="00373268" w:rsidP="00373268">
            <w:proofErr w:type="gramStart"/>
            <w:r>
              <w:t>I’m</w:t>
            </w:r>
            <w:proofErr w:type="gramEnd"/>
            <w:r>
              <w:t xml:space="preserve"> of the mind that…</w:t>
            </w:r>
          </w:p>
          <w:p w:rsidR="00373268" w:rsidRDefault="00373268" w:rsidP="00373268">
            <w:r>
              <w:t>As far as I’m concerned</w:t>
            </w:r>
            <w:proofErr w:type="gramStart"/>
            <w:r>
              <w:t>,…</w:t>
            </w:r>
            <w:proofErr w:type="gramEnd"/>
          </w:p>
          <w:p w:rsidR="00373268" w:rsidRDefault="00373268" w:rsidP="00373268">
            <w:r>
              <w:t>As I see it,</w:t>
            </w:r>
            <w:r>
              <w:t xml:space="preserve"> …</w:t>
            </w:r>
          </w:p>
          <w:p w:rsidR="00373268" w:rsidRDefault="00373268" w:rsidP="00373268">
            <w:r>
              <w:t>From my point of view,</w:t>
            </w:r>
            <w:r>
              <w:t xml:space="preserve"> …</w:t>
            </w:r>
          </w:p>
          <w:p w:rsidR="00373268" w:rsidRDefault="00373268" w:rsidP="00373268">
            <w:r>
              <w:t xml:space="preserve">Look, </w:t>
            </w:r>
            <w:proofErr w:type="gramStart"/>
            <w:r>
              <w:t>here’s</w:t>
            </w:r>
            <w:proofErr w:type="gramEnd"/>
            <w:r>
              <w:t xml:space="preserve"> what I think…</w:t>
            </w:r>
          </w:p>
          <w:p w:rsidR="00373268" w:rsidRDefault="00373268" w:rsidP="00373268">
            <w:r>
              <w:t>If you ask me</w:t>
            </w:r>
            <w:proofErr w:type="gramStart"/>
            <w:r>
              <w:t>,…</w:t>
            </w:r>
            <w:proofErr w:type="gramEnd"/>
          </w:p>
          <w:p w:rsidR="00FC4F82" w:rsidRDefault="00373268" w:rsidP="00373268">
            <w:r>
              <w:t>I hold the view that…</w:t>
            </w:r>
          </w:p>
        </w:tc>
        <w:bookmarkStart w:id="0" w:name="_GoBack"/>
        <w:bookmarkEnd w:id="0"/>
      </w:tr>
      <w:tr w:rsidR="00FC4F82" w:rsidTr="00373268">
        <w:trPr>
          <w:jc w:val="center"/>
        </w:trPr>
        <w:tc>
          <w:tcPr>
            <w:tcW w:w="4621" w:type="dxa"/>
          </w:tcPr>
          <w:p w:rsidR="00FC4F82" w:rsidRPr="00FC4F82" w:rsidRDefault="00FC4F82" w:rsidP="00FC4F82">
            <w:pPr>
              <w:rPr>
                <w:b/>
              </w:rPr>
            </w:pPr>
            <w:r w:rsidRPr="00FC4F82">
              <w:rPr>
                <w:b/>
              </w:rPr>
              <w:t>Comparing/contrasting</w:t>
            </w:r>
          </w:p>
          <w:p w:rsidR="00FC4F82" w:rsidRDefault="00FC4F82" w:rsidP="00FC4F82">
            <w:r>
              <w:t>Both pictures show…</w:t>
            </w:r>
          </w:p>
          <w:p w:rsidR="00FC4F82" w:rsidRDefault="00FC4F82" w:rsidP="00FC4F82">
            <w:r>
              <w:t>In this picture they look as though they are…. Whereas/while in this picture…</w:t>
            </w:r>
          </w:p>
          <w:p w:rsidR="00FC4F82" w:rsidRDefault="00FC4F82" w:rsidP="00FC4F82">
            <w:r>
              <w:t>In contrast</w:t>
            </w:r>
          </w:p>
          <w:p w:rsidR="00FC4F82" w:rsidRDefault="00FC4F82" w:rsidP="00FC4F82">
            <w:r>
              <w:t>On the other hand</w:t>
            </w:r>
          </w:p>
        </w:tc>
        <w:tc>
          <w:tcPr>
            <w:tcW w:w="4621" w:type="dxa"/>
          </w:tcPr>
          <w:p w:rsidR="00FC4F82" w:rsidRPr="00FC4F82" w:rsidRDefault="00FC4F82" w:rsidP="00FC4F82">
            <w:pPr>
              <w:rPr>
                <w:b/>
              </w:rPr>
            </w:pPr>
            <w:r w:rsidRPr="00FC4F82">
              <w:rPr>
                <w:b/>
              </w:rPr>
              <w:t>Describing pictures</w:t>
            </w:r>
          </w:p>
          <w:p w:rsidR="00FC4F82" w:rsidRDefault="00FC4F82" w:rsidP="00FC4F82">
            <w:r>
              <w:t>The first thing that strikes me about this picture is…</w:t>
            </w:r>
          </w:p>
          <w:p w:rsidR="00FC4F82" w:rsidRDefault="00FC4F82" w:rsidP="00FC4F82">
            <w:r>
              <w:t>The thing that really jumps out of this picture is…</w:t>
            </w:r>
          </w:p>
          <w:p w:rsidR="00FC4F82" w:rsidRDefault="00FC4F82" w:rsidP="00FC4F82">
            <w:r>
              <w:t>In this picture it looks as if/though they are…</w:t>
            </w:r>
          </w:p>
          <w:p w:rsidR="00FC4F82" w:rsidRDefault="00FC4F82" w:rsidP="00FC4F82">
            <w:r>
              <w:t>They could/might/may be…</w:t>
            </w:r>
          </w:p>
          <w:p w:rsidR="00FC4F82" w:rsidRDefault="00FC4F82" w:rsidP="00FC4F82">
            <w:r>
              <w:t>They could/might/may have just…</w:t>
            </w:r>
          </w:p>
          <w:p w:rsidR="00FC4F82" w:rsidRDefault="00FC4F82" w:rsidP="00FC4F82">
            <w:r>
              <w:t>I’m pretty sure that they’re feeling…</w:t>
            </w:r>
          </w:p>
          <w:p w:rsidR="00FC4F82" w:rsidRDefault="00FC4F82" w:rsidP="00FC4F82">
            <w:r>
              <w:t>I’d guess that they are…</w:t>
            </w:r>
          </w:p>
        </w:tc>
      </w:tr>
      <w:tr w:rsidR="00FC4F82" w:rsidTr="00373268">
        <w:trPr>
          <w:jc w:val="center"/>
        </w:trPr>
        <w:tc>
          <w:tcPr>
            <w:tcW w:w="4621" w:type="dxa"/>
          </w:tcPr>
          <w:p w:rsidR="00FC4F82" w:rsidRPr="00FC4F82" w:rsidRDefault="00FC4F82" w:rsidP="00FC4F82">
            <w:pPr>
              <w:rPr>
                <w:b/>
              </w:rPr>
            </w:pPr>
            <w:r w:rsidRPr="00FC4F82">
              <w:rPr>
                <w:b/>
              </w:rPr>
              <w:t>Agreeing</w:t>
            </w:r>
          </w:p>
          <w:p w:rsidR="00373268" w:rsidRDefault="00373268" w:rsidP="00373268">
            <w:r>
              <w:t>Totally/Absolutely/Exactly</w:t>
            </w:r>
          </w:p>
          <w:p w:rsidR="00373268" w:rsidRDefault="00373268" w:rsidP="00373268">
            <w:r>
              <w:t xml:space="preserve">I think </w:t>
            </w:r>
            <w:proofErr w:type="gramStart"/>
            <w:r>
              <w:t>we’re</w:t>
            </w:r>
            <w:proofErr w:type="gramEnd"/>
            <w:r>
              <w:t xml:space="preserve"> on the same page here.</w:t>
            </w:r>
          </w:p>
          <w:p w:rsidR="00373268" w:rsidRDefault="00373268" w:rsidP="00373268">
            <w:proofErr w:type="gramStart"/>
            <w:r>
              <w:t>I’m</w:t>
            </w:r>
            <w:proofErr w:type="gramEnd"/>
            <w:r>
              <w:t xml:space="preserve"> with you on that one.</w:t>
            </w:r>
          </w:p>
          <w:p w:rsidR="00373268" w:rsidRDefault="00373268" w:rsidP="00373268">
            <w:r>
              <w:t>I was just going to say that.</w:t>
            </w:r>
          </w:p>
          <w:p w:rsidR="00FC4F82" w:rsidRDefault="00FC4F82" w:rsidP="00FC4F82">
            <w:r>
              <w:t xml:space="preserve">Yeah, </w:t>
            </w:r>
            <w:proofErr w:type="gramStart"/>
            <w:r>
              <w:t>I’d</w:t>
            </w:r>
            <w:proofErr w:type="gramEnd"/>
            <w:r>
              <w:t xml:space="preserve"> go along with that.</w:t>
            </w:r>
          </w:p>
          <w:p w:rsidR="00FC4F82" w:rsidRDefault="00FC4F82" w:rsidP="00FC4F82">
            <w:r>
              <w:t xml:space="preserve">I </w:t>
            </w:r>
            <w:proofErr w:type="gramStart"/>
            <w:r>
              <w:t>couldn’t</w:t>
            </w:r>
            <w:proofErr w:type="gramEnd"/>
            <w:r>
              <w:t xml:space="preserve"> agree more.</w:t>
            </w:r>
          </w:p>
          <w:p w:rsidR="00FC4F82" w:rsidRDefault="00FC4F82" w:rsidP="00FC4F82">
            <w:r>
              <w:t>You have a point there.</w:t>
            </w:r>
          </w:p>
          <w:p w:rsidR="00951797" w:rsidRDefault="00951797" w:rsidP="00FC4F82">
            <w:r>
              <w:t>I’m with you 100% on this one.</w:t>
            </w:r>
          </w:p>
        </w:tc>
        <w:tc>
          <w:tcPr>
            <w:tcW w:w="4621" w:type="dxa"/>
          </w:tcPr>
          <w:p w:rsidR="00FC4F82" w:rsidRPr="00E81DAF" w:rsidRDefault="00FC4F82" w:rsidP="00FC4F82">
            <w:pPr>
              <w:rPr>
                <w:b/>
              </w:rPr>
            </w:pPr>
            <w:r w:rsidRPr="00E81DAF">
              <w:rPr>
                <w:b/>
              </w:rPr>
              <w:t>Disagreeing</w:t>
            </w:r>
          </w:p>
          <w:p w:rsidR="00373268" w:rsidRDefault="00373268" w:rsidP="00373268">
            <w:r>
              <w:t>I see what you mean but…</w:t>
            </w:r>
          </w:p>
          <w:p w:rsidR="00373268" w:rsidRDefault="00373268" w:rsidP="00373268">
            <w:r>
              <w:t>I take your point but…</w:t>
            </w:r>
          </w:p>
          <w:p w:rsidR="00373268" w:rsidRDefault="00373268" w:rsidP="00373268">
            <w:r>
              <w:t xml:space="preserve">I beg to differ </w:t>
            </w:r>
            <w:proofErr w:type="gramStart"/>
            <w:r>
              <w:t>I’m</w:t>
            </w:r>
            <w:proofErr w:type="gramEnd"/>
            <w:r>
              <w:t xml:space="preserve"> afraid.</w:t>
            </w:r>
          </w:p>
          <w:p w:rsidR="00373268" w:rsidRDefault="00373268" w:rsidP="00373268">
            <w:proofErr w:type="gramStart"/>
            <w:r>
              <w:t>I’m</w:t>
            </w:r>
            <w:proofErr w:type="gramEnd"/>
            <w:r>
              <w:t xml:space="preserve"> afraid I have to disagree with you there.</w:t>
            </w:r>
          </w:p>
          <w:p w:rsidR="00373268" w:rsidRDefault="00373268" w:rsidP="00373268">
            <w:proofErr w:type="gramStart"/>
            <w:r>
              <w:t>That’s</w:t>
            </w:r>
            <w:proofErr w:type="gramEnd"/>
            <w:r>
              <w:t xml:space="preserve"> not exactly how I see it.</w:t>
            </w:r>
          </w:p>
          <w:p w:rsidR="00373268" w:rsidRDefault="00373268" w:rsidP="00373268">
            <w:r>
              <w:t xml:space="preserve">No, </w:t>
            </w:r>
            <w:proofErr w:type="gramStart"/>
            <w:r>
              <w:t>you’ve</w:t>
            </w:r>
            <w:proofErr w:type="gramEnd"/>
            <w:r>
              <w:t xml:space="preserve"> lost me there.</w:t>
            </w:r>
          </w:p>
          <w:p w:rsidR="00E81DAF" w:rsidRDefault="00373268" w:rsidP="00373268">
            <w:proofErr w:type="gramStart"/>
            <w:r>
              <w:t>I’m</w:t>
            </w:r>
            <w:proofErr w:type="gramEnd"/>
            <w:r>
              <w:t xml:space="preserve"> afraid I just don’t buy it.</w:t>
            </w:r>
          </w:p>
        </w:tc>
      </w:tr>
      <w:tr w:rsidR="00FC4F82" w:rsidTr="00373268">
        <w:trPr>
          <w:jc w:val="center"/>
        </w:trPr>
        <w:tc>
          <w:tcPr>
            <w:tcW w:w="4621" w:type="dxa"/>
          </w:tcPr>
          <w:p w:rsidR="00FC4F82" w:rsidRDefault="00E81DAF" w:rsidP="00FC4F82">
            <w:pPr>
              <w:rPr>
                <w:b/>
              </w:rPr>
            </w:pPr>
            <w:r w:rsidRPr="00E81DAF">
              <w:rPr>
                <w:b/>
              </w:rPr>
              <w:t>Starting to make a conclusion</w:t>
            </w:r>
          </w:p>
          <w:p w:rsidR="00E81DAF" w:rsidRDefault="00E81DAF" w:rsidP="00FC4F82">
            <w:r>
              <w:t>Let’s get down to the nitty gritty.</w:t>
            </w:r>
          </w:p>
          <w:p w:rsidR="00E81DAF" w:rsidRDefault="00E81DAF" w:rsidP="00FC4F82">
            <w:r>
              <w:t>The bottom line is we have to choose one…</w:t>
            </w:r>
          </w:p>
          <w:p w:rsidR="00E81DAF" w:rsidRDefault="00E81DAF" w:rsidP="00FC4F82">
            <w:proofErr w:type="gramStart"/>
            <w:r>
              <w:t>It’s</w:t>
            </w:r>
            <w:proofErr w:type="gramEnd"/>
            <w:r>
              <w:t xml:space="preserve"> a tough one, I’m torn between … and ….</w:t>
            </w:r>
          </w:p>
          <w:p w:rsidR="00E81DAF" w:rsidRPr="00E81DAF" w:rsidRDefault="00E81DAF" w:rsidP="00FC4F82">
            <w:r>
              <w:t>Shall we go with ….?</w:t>
            </w:r>
          </w:p>
        </w:tc>
        <w:tc>
          <w:tcPr>
            <w:tcW w:w="4621" w:type="dxa"/>
          </w:tcPr>
          <w:p w:rsidR="00FC4F82" w:rsidRDefault="00E81DAF" w:rsidP="00FC4F82">
            <w:pPr>
              <w:rPr>
                <w:b/>
              </w:rPr>
            </w:pPr>
            <w:r>
              <w:rPr>
                <w:b/>
              </w:rPr>
              <w:t>Asking for opinion</w:t>
            </w:r>
          </w:p>
          <w:p w:rsidR="00E81DAF" w:rsidRDefault="00E81DAF" w:rsidP="00FC4F82">
            <w:r>
              <w:t>What’s your take on….?</w:t>
            </w:r>
          </w:p>
          <w:p w:rsidR="00E81DAF" w:rsidRDefault="00E81DAF" w:rsidP="00FC4F82">
            <w:r>
              <w:t>Where do you stand on….?</w:t>
            </w:r>
          </w:p>
          <w:p w:rsidR="00E81DAF" w:rsidRDefault="00E81DAF" w:rsidP="00FC4F82">
            <w:r>
              <w:t>In my opinion…., would you go along with that?</w:t>
            </w:r>
          </w:p>
          <w:p w:rsidR="00E81DAF" w:rsidRPr="00E81DAF" w:rsidRDefault="00E81DAF" w:rsidP="00FC4F82">
            <w:r>
              <w:t>What are your thoughts on this?</w:t>
            </w:r>
          </w:p>
        </w:tc>
      </w:tr>
      <w:tr w:rsidR="00FC4F82" w:rsidTr="00373268">
        <w:trPr>
          <w:jc w:val="center"/>
        </w:trPr>
        <w:tc>
          <w:tcPr>
            <w:tcW w:w="4621" w:type="dxa"/>
          </w:tcPr>
          <w:p w:rsidR="00FC4F82" w:rsidRDefault="00E81DAF" w:rsidP="00FC4F82">
            <w:pPr>
              <w:rPr>
                <w:b/>
              </w:rPr>
            </w:pPr>
            <w:r w:rsidRPr="00E81DAF">
              <w:rPr>
                <w:b/>
              </w:rPr>
              <w:t>Personalising</w:t>
            </w:r>
          </w:p>
          <w:p w:rsidR="00E81DAF" w:rsidRDefault="00E81DAF" w:rsidP="00FC4F82">
            <w:r>
              <w:t>Speaking from personal experience</w:t>
            </w:r>
            <w:proofErr w:type="gramStart"/>
            <w:r>
              <w:t>,…</w:t>
            </w:r>
            <w:proofErr w:type="gramEnd"/>
          </w:p>
          <w:p w:rsidR="00E81DAF" w:rsidRDefault="00E81DAF" w:rsidP="00FC4F82">
            <w:r>
              <w:t xml:space="preserve">For me </w:t>
            </w:r>
            <w:proofErr w:type="gramStart"/>
            <w:r>
              <w:t>personally,..</w:t>
            </w:r>
            <w:proofErr w:type="gramEnd"/>
          </w:p>
          <w:p w:rsidR="00E81DAF" w:rsidRDefault="00E81DAF" w:rsidP="00FC4F82">
            <w:r>
              <w:t>This is a topic that is particularly close to my heart…</w:t>
            </w:r>
          </w:p>
          <w:p w:rsidR="00E81DAF" w:rsidRDefault="00E81DAF" w:rsidP="00FC4F82">
            <w:r>
              <w:t>It’s funny I was just thinking about this the other day.</w:t>
            </w:r>
          </w:p>
          <w:p w:rsidR="00E81DAF" w:rsidRDefault="00E81DAF" w:rsidP="00FC4F82">
            <w:r>
              <w:t>My gut/initial reaction is…</w:t>
            </w:r>
          </w:p>
          <w:p w:rsidR="00E81DAF" w:rsidRPr="00E81DAF" w:rsidRDefault="00951797" w:rsidP="00FC4F82">
            <w:r>
              <w:t xml:space="preserve">If I were to choose one of these situations (part 2 pictures), </w:t>
            </w:r>
            <w:proofErr w:type="gramStart"/>
            <w:r>
              <w:t>I’d</w:t>
            </w:r>
            <w:proofErr w:type="gramEnd"/>
            <w:r>
              <w:t xml:space="preserve"> go with… because…</w:t>
            </w:r>
          </w:p>
        </w:tc>
        <w:tc>
          <w:tcPr>
            <w:tcW w:w="4621" w:type="dxa"/>
          </w:tcPr>
          <w:p w:rsidR="00FC4F82" w:rsidRPr="00951797" w:rsidRDefault="00951797" w:rsidP="00FC4F82">
            <w:pPr>
              <w:rPr>
                <w:b/>
              </w:rPr>
            </w:pPr>
            <w:r>
              <w:rPr>
                <w:b/>
              </w:rPr>
              <w:t>Impressive structures</w:t>
            </w:r>
          </w:p>
          <w:p w:rsidR="00951797" w:rsidRDefault="00951797" w:rsidP="00FC4F82">
            <w:r>
              <w:t>Another point I’d like to add about … is…</w:t>
            </w:r>
          </w:p>
          <w:p w:rsidR="00951797" w:rsidRDefault="00951797" w:rsidP="00FC4F82">
            <w:r>
              <w:t>It’s also worth bearing in mind that…</w:t>
            </w:r>
          </w:p>
          <w:p w:rsidR="00951797" w:rsidRDefault="00951797" w:rsidP="00FC4F82">
            <w:r>
              <w:t>Coming back to what (</w:t>
            </w:r>
            <w:proofErr w:type="spellStart"/>
            <w:r>
              <w:t>Javi</w:t>
            </w:r>
            <w:proofErr w:type="spellEnd"/>
            <w:r>
              <w:t>) was saying about …. I’d also like to point out that…</w:t>
            </w:r>
          </w:p>
          <w:p w:rsidR="00951797" w:rsidRDefault="00951797" w:rsidP="00FC4F82">
            <w:r>
              <w:t>I think it’s important not to forget that…</w:t>
            </w:r>
          </w:p>
          <w:p w:rsidR="00951797" w:rsidRDefault="00951797" w:rsidP="00FC4F82">
            <w:r>
              <w:t>The vast majority of people tend to think that…</w:t>
            </w:r>
          </w:p>
          <w:p w:rsidR="00951797" w:rsidRDefault="00951797" w:rsidP="00FC4F82">
            <w:r>
              <w:t>At the end of the day…</w:t>
            </w:r>
          </w:p>
          <w:p w:rsidR="00951797" w:rsidRDefault="00951797" w:rsidP="00FC4F82">
            <w:r>
              <w:t>When all’s said and done…</w:t>
            </w:r>
          </w:p>
          <w:p w:rsidR="00951797" w:rsidRDefault="00951797" w:rsidP="00FC4F82"/>
        </w:tc>
      </w:tr>
      <w:tr w:rsidR="00FC4F82" w:rsidTr="00373268">
        <w:trPr>
          <w:jc w:val="center"/>
        </w:trPr>
        <w:tc>
          <w:tcPr>
            <w:tcW w:w="4621" w:type="dxa"/>
          </w:tcPr>
          <w:p w:rsidR="00FC4F82" w:rsidRPr="00951797" w:rsidRDefault="00951797" w:rsidP="00FC4F82">
            <w:pPr>
              <w:rPr>
                <w:b/>
              </w:rPr>
            </w:pPr>
            <w:r w:rsidRPr="00951797">
              <w:rPr>
                <w:b/>
              </w:rPr>
              <w:t>Tips</w:t>
            </w:r>
          </w:p>
          <w:p w:rsidR="00951797" w:rsidRDefault="00951797" w:rsidP="00FC4F82">
            <w:r>
              <w:t>Eye-contact</w:t>
            </w:r>
          </w:p>
          <w:p w:rsidR="00951797" w:rsidRDefault="00951797" w:rsidP="00FC4F82">
            <w:r>
              <w:t>Active listening</w:t>
            </w:r>
          </w:p>
          <w:p w:rsidR="00951797" w:rsidRDefault="00951797" w:rsidP="00FC4F82">
            <w:r>
              <w:t>Open body language</w:t>
            </w:r>
          </w:p>
          <w:p w:rsidR="00951797" w:rsidRDefault="00951797" w:rsidP="00FC4F82">
            <w:r>
              <w:t>Speak up</w:t>
            </w:r>
          </w:p>
          <w:p w:rsidR="00951797" w:rsidRDefault="00951797" w:rsidP="00FC4F82">
            <w:r>
              <w:t>Don’t dominate</w:t>
            </w:r>
          </w:p>
        </w:tc>
        <w:tc>
          <w:tcPr>
            <w:tcW w:w="4621" w:type="dxa"/>
          </w:tcPr>
          <w:p w:rsidR="00FC4F82" w:rsidRPr="00951797" w:rsidRDefault="00951797" w:rsidP="00FC4F82">
            <w:pPr>
              <w:rPr>
                <w:b/>
              </w:rPr>
            </w:pPr>
            <w:r w:rsidRPr="00951797">
              <w:rPr>
                <w:b/>
              </w:rPr>
              <w:t>Asking for repetition</w:t>
            </w:r>
          </w:p>
          <w:p w:rsidR="00951797" w:rsidRDefault="00951797" w:rsidP="00FC4F82">
            <w:r>
              <w:t>I beg your pardon, I didn’t catch that.</w:t>
            </w:r>
          </w:p>
          <w:p w:rsidR="00951797" w:rsidRDefault="00951797" w:rsidP="00FC4F82">
            <w:r>
              <w:t>Sorry would you mind repeating that?</w:t>
            </w:r>
          </w:p>
          <w:p w:rsidR="00951797" w:rsidRDefault="00951797" w:rsidP="00FC4F82">
            <w:r>
              <w:t>Could you repeat the question please?</w:t>
            </w:r>
          </w:p>
        </w:tc>
      </w:tr>
    </w:tbl>
    <w:p w:rsidR="00FC4F82" w:rsidRPr="00FC4F82" w:rsidRDefault="00FC4F82" w:rsidP="00FC4F82"/>
    <w:sectPr w:rsidR="00FC4F82" w:rsidRPr="00FC4F82" w:rsidSect="003732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82"/>
    <w:rsid w:val="00373268"/>
    <w:rsid w:val="006A4413"/>
    <w:rsid w:val="00951797"/>
    <w:rsid w:val="00E81DAF"/>
    <w:rsid w:val="00E976DC"/>
    <w:rsid w:val="00FC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D359"/>
  <w15:docId w15:val="{835DB1E7-DC26-4AB4-8E13-86B15E44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FC4F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FC4F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aambquadrcula">
    <w:name w:val="Table Grid"/>
    <w:basedOn w:val="Taulanormal"/>
    <w:uiPriority w:val="59"/>
    <w:rsid w:val="00FC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Warre</dc:creator>
  <cp:lastModifiedBy>Oscar Sesplugues Güell</cp:lastModifiedBy>
  <cp:revision>2</cp:revision>
  <dcterms:created xsi:type="dcterms:W3CDTF">2023-10-10T17:26:00Z</dcterms:created>
  <dcterms:modified xsi:type="dcterms:W3CDTF">2023-10-10T17:26:00Z</dcterms:modified>
</cp:coreProperties>
</file>