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61" w:rsidRPr="00F56336" w:rsidRDefault="005803E4" w:rsidP="00F56336">
      <w:pPr>
        <w:pStyle w:val="Title"/>
      </w:pPr>
      <w:r>
        <w:t xml:space="preserve">Scared Stiff – Student </w:t>
      </w:r>
      <w:proofErr w:type="spellStart"/>
      <w:r>
        <w:t>Handout</w:t>
      </w:r>
      <w:proofErr w:type="spellEnd"/>
    </w:p>
    <w:p w:rsidR="00F56336" w:rsidRDefault="00F56336" w:rsidP="00AC71AE">
      <w:pPr>
        <w:jc w:val="both"/>
      </w:pPr>
      <w:r>
        <w:t xml:space="preserve">Being a bit of </w:t>
      </w:r>
      <w:r w:rsidRPr="00E50E08">
        <w:rPr>
          <w:b/>
        </w:rPr>
        <w:t>a scaredy-cat</w:t>
      </w:r>
      <w:r>
        <w:t xml:space="preserve"> I’m not really into horror films</w:t>
      </w:r>
      <w:r w:rsidR="00AC71AE">
        <w:t xml:space="preserve">. But every now and then I like to sit down and watch one with my girlfriend. I’m not very </w:t>
      </w:r>
      <w:r w:rsidR="00AC71AE" w:rsidRPr="00E50E08">
        <w:rPr>
          <w:b/>
        </w:rPr>
        <w:t>squeamish</w:t>
      </w:r>
      <w:r w:rsidR="00AC71AE">
        <w:t xml:space="preserve"> so I don’t really find </w:t>
      </w:r>
      <w:r w:rsidR="00AC71AE" w:rsidRPr="00E50E08">
        <w:rPr>
          <w:b/>
        </w:rPr>
        <w:t>gory</w:t>
      </w:r>
      <w:r w:rsidR="00AC71AE">
        <w:t xml:space="preserve"> films very frightening but anything to do with eyes </w:t>
      </w:r>
      <w:r w:rsidR="00AC71AE" w:rsidRPr="00E50E08">
        <w:rPr>
          <w:b/>
        </w:rPr>
        <w:t>gives me the heebie-jeebies</w:t>
      </w:r>
      <w:r w:rsidR="00AC71AE">
        <w:t xml:space="preserve">, so I find any scenes where people get the eyes cut or poked out really </w:t>
      </w:r>
      <w:r w:rsidR="00AC71AE" w:rsidRPr="00E50E08">
        <w:rPr>
          <w:b/>
        </w:rPr>
        <w:t>unsettling</w:t>
      </w:r>
      <w:r w:rsidR="00AC71AE">
        <w:t>.</w:t>
      </w:r>
    </w:p>
    <w:p w:rsidR="00AC71AE" w:rsidRDefault="00AC71AE" w:rsidP="00AC71AE">
      <w:pPr>
        <w:jc w:val="both"/>
      </w:pPr>
      <w:r>
        <w:t xml:space="preserve">The films that really </w:t>
      </w:r>
      <w:r w:rsidRPr="00E50E08">
        <w:rPr>
          <w:b/>
        </w:rPr>
        <w:t>send shivers down my spine</w:t>
      </w:r>
      <w:r>
        <w:t xml:space="preserve"> are psychological horror films</w:t>
      </w:r>
      <w:r w:rsidR="007C3862">
        <w:t>, for me they’re far scarier than gory films</w:t>
      </w:r>
      <w:r>
        <w:t xml:space="preserve">. Maybe ones where some people are exploring a </w:t>
      </w:r>
      <w:r w:rsidRPr="00E50E08">
        <w:rPr>
          <w:b/>
        </w:rPr>
        <w:t>spooky</w:t>
      </w:r>
      <w:r>
        <w:t xml:space="preserve"> house and there’s some </w:t>
      </w:r>
      <w:r w:rsidRPr="00E50E08">
        <w:rPr>
          <w:b/>
        </w:rPr>
        <w:t>creepy</w:t>
      </w:r>
      <w:r>
        <w:t xml:space="preserve"> music playing</w:t>
      </w:r>
      <w:r w:rsidR="007C3862">
        <w:t xml:space="preserve">, they really </w:t>
      </w:r>
      <w:r w:rsidR="007C3862" w:rsidRPr="00E50E08">
        <w:rPr>
          <w:b/>
        </w:rPr>
        <w:t>put me on edge</w:t>
      </w:r>
      <w:r w:rsidR="007C3862">
        <w:t xml:space="preserve"> because</w:t>
      </w:r>
      <w:r>
        <w:t xml:space="preserve"> you don’t know when something is going to jump out and </w:t>
      </w:r>
      <w:r w:rsidRPr="00E50E08">
        <w:rPr>
          <w:b/>
        </w:rPr>
        <w:t>scare you half to death</w:t>
      </w:r>
      <w:r>
        <w:t>. Sometimes the scariest thing is when we’re watching a horror film and the house phone suddenly rings</w:t>
      </w:r>
      <w:r w:rsidR="007C3862">
        <w:t>, or the cat makes a sound</w:t>
      </w:r>
      <w:r>
        <w:t xml:space="preserve"> and we </w:t>
      </w:r>
      <w:r w:rsidRPr="00E50E08">
        <w:rPr>
          <w:b/>
        </w:rPr>
        <w:t xml:space="preserve">jump out of our skins </w:t>
      </w:r>
      <w:r>
        <w:t>with fright.</w:t>
      </w:r>
    </w:p>
    <w:p w:rsidR="007C3862" w:rsidRDefault="007C3862" w:rsidP="00AC71AE">
      <w:pPr>
        <w:jc w:val="both"/>
        <w:rPr>
          <w:b/>
        </w:rPr>
      </w:pPr>
      <w:r>
        <w:t>My girlfriend is slightly different</w:t>
      </w:r>
      <w:r w:rsidR="00E50E08">
        <w:t xml:space="preserve"> to</w:t>
      </w:r>
      <w:r>
        <w:t xml:space="preserve"> me. She’s </w:t>
      </w:r>
      <w:r w:rsidRPr="00E50E08">
        <w:rPr>
          <w:b/>
        </w:rPr>
        <w:t>petrified of</w:t>
      </w:r>
      <w:r>
        <w:t xml:space="preserve"> spiders and anything that looks like a spider</w:t>
      </w:r>
      <w:r w:rsidR="00E50E08">
        <w:t xml:space="preserve"> but</w:t>
      </w:r>
      <w:r>
        <w:t xml:space="preserve"> they don’t really bother me. Once we watch</w:t>
      </w:r>
      <w:r w:rsidR="00C663C3">
        <w:t>ed</w:t>
      </w:r>
      <w:bookmarkStart w:id="0" w:name="_GoBack"/>
      <w:bookmarkEnd w:id="0"/>
      <w:r>
        <w:t xml:space="preserve"> a film about giant alien bugs and we had to switch it off because she was </w:t>
      </w:r>
      <w:r w:rsidR="00E50E08">
        <w:rPr>
          <w:b/>
        </w:rPr>
        <w:t>shaking like a leaf!</w:t>
      </w:r>
    </w:p>
    <w:p w:rsidR="00093EE3" w:rsidRPr="00093EE3" w:rsidRDefault="00093EE3" w:rsidP="00AC71AE">
      <w:pPr>
        <w:jc w:val="both"/>
        <w:rPr>
          <w:i/>
        </w:rPr>
      </w:pPr>
      <w:r w:rsidRPr="00093EE3">
        <w:rPr>
          <w:i/>
        </w:rPr>
        <w:t>First listen, answer the questions:</w:t>
      </w:r>
    </w:p>
    <w:p w:rsidR="00E50E08" w:rsidRDefault="00E50E08" w:rsidP="00E50E08">
      <w:pPr>
        <w:pStyle w:val="ListParagraph"/>
        <w:numPr>
          <w:ilvl w:val="0"/>
          <w:numId w:val="1"/>
        </w:numPr>
        <w:jc w:val="both"/>
      </w:pPr>
      <w:r>
        <w:t>What’</w:t>
      </w:r>
      <w:r w:rsidR="005D72D0">
        <w:t>s his</w:t>
      </w:r>
      <w:r>
        <w:t xml:space="preserve"> opinion of gory films?</w:t>
      </w:r>
      <w:r w:rsidR="005D72D0">
        <w:t xml:space="preserve"> </w:t>
      </w:r>
    </w:p>
    <w:p w:rsidR="00E50E08" w:rsidRDefault="00093EE3" w:rsidP="00E50E08">
      <w:pPr>
        <w:pStyle w:val="ListParagraph"/>
        <w:numPr>
          <w:ilvl w:val="0"/>
          <w:numId w:val="1"/>
        </w:numPr>
        <w:jc w:val="both"/>
      </w:pPr>
      <w:r>
        <w:t xml:space="preserve">What </w:t>
      </w:r>
      <w:r w:rsidR="002D6A3D">
        <w:t>type</w:t>
      </w:r>
      <w:r w:rsidR="00C663C3">
        <w:t>s</w:t>
      </w:r>
      <w:r w:rsidR="002D6A3D">
        <w:t xml:space="preserve"> of gory scenes make</w:t>
      </w:r>
      <w:r w:rsidR="005D72D0">
        <w:t xml:space="preserve"> him</w:t>
      </w:r>
      <w:r>
        <w:t xml:space="preserve"> uncomfortable?</w:t>
      </w:r>
    </w:p>
    <w:p w:rsidR="00093EE3" w:rsidRDefault="00093EE3" w:rsidP="00E50E08">
      <w:pPr>
        <w:pStyle w:val="ListParagraph"/>
        <w:numPr>
          <w:ilvl w:val="0"/>
          <w:numId w:val="1"/>
        </w:numPr>
        <w:jc w:val="both"/>
      </w:pPr>
      <w:r>
        <w:t>Wh</w:t>
      </w:r>
      <w:r w:rsidR="005D72D0">
        <w:t>at type</w:t>
      </w:r>
      <w:r w:rsidR="00C663C3">
        <w:t>s</w:t>
      </w:r>
      <w:r w:rsidR="005D72D0">
        <w:t xml:space="preserve"> of horror films scare him</w:t>
      </w:r>
      <w:r>
        <w:t xml:space="preserve"> the most?</w:t>
      </w:r>
    </w:p>
    <w:p w:rsidR="00093EE3" w:rsidRDefault="005D72D0" w:rsidP="00E50E08">
      <w:pPr>
        <w:pStyle w:val="ListParagraph"/>
        <w:numPr>
          <w:ilvl w:val="0"/>
          <w:numId w:val="1"/>
        </w:numPr>
        <w:jc w:val="both"/>
      </w:pPr>
      <w:r>
        <w:t>What sometimes happens while they</w:t>
      </w:r>
      <w:r w:rsidR="00093EE3">
        <w:t xml:space="preserve"> are watching a horror film?</w:t>
      </w:r>
    </w:p>
    <w:p w:rsidR="00093EE3" w:rsidRDefault="00093EE3" w:rsidP="00E50E08">
      <w:pPr>
        <w:pStyle w:val="ListParagraph"/>
        <w:numPr>
          <w:ilvl w:val="0"/>
          <w:numId w:val="1"/>
        </w:numPr>
        <w:jc w:val="both"/>
      </w:pPr>
      <w:r>
        <w:t>What’</w:t>
      </w:r>
      <w:r w:rsidR="005D72D0">
        <w:t>s his</w:t>
      </w:r>
      <w:r>
        <w:t xml:space="preserve"> girlfriend scared of?</w:t>
      </w:r>
    </w:p>
    <w:p w:rsidR="00093EE3" w:rsidRPr="0029644F" w:rsidRDefault="00093EE3" w:rsidP="00093EE3">
      <w:pPr>
        <w:jc w:val="both"/>
        <w:rPr>
          <w:i/>
        </w:rPr>
      </w:pPr>
      <w:r>
        <w:rPr>
          <w:i/>
        </w:rPr>
        <w:t xml:space="preserve">Second </w:t>
      </w:r>
      <w:proofErr w:type="gramStart"/>
      <w:r>
        <w:rPr>
          <w:i/>
        </w:rPr>
        <w:t>listen,</w:t>
      </w:r>
      <w:proofErr w:type="gramEnd"/>
      <w:r>
        <w:rPr>
          <w:i/>
        </w:rPr>
        <w:t xml:space="preserve"> write down different expressions about fe</w:t>
      </w:r>
      <w:r w:rsidR="0029644F">
        <w:rPr>
          <w:i/>
        </w:rPr>
        <w:t xml:space="preserve">ar. Look at the expressions in the </w:t>
      </w:r>
      <w:proofErr w:type="gramStart"/>
      <w:r w:rsidR="0029644F">
        <w:rPr>
          <w:i/>
        </w:rPr>
        <w:t>box,</w:t>
      </w:r>
      <w:proofErr w:type="gramEnd"/>
      <w:r w:rsidR="0029644F">
        <w:rPr>
          <w:i/>
        </w:rPr>
        <w:t xml:space="preserve"> work with a partner to write definitions.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644F" w:rsidTr="0029644F">
        <w:tc>
          <w:tcPr>
            <w:tcW w:w="9242" w:type="dxa"/>
          </w:tcPr>
          <w:p w:rsidR="0029644F" w:rsidRDefault="0029644F" w:rsidP="0029644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Scaredy-cat</w:t>
            </w:r>
          </w:p>
          <w:p w:rsidR="0029644F" w:rsidRDefault="0029644F" w:rsidP="0029644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Squeamish</w:t>
            </w:r>
          </w:p>
          <w:p w:rsidR="0029644F" w:rsidRDefault="0029644F" w:rsidP="0029644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Gory</w:t>
            </w:r>
          </w:p>
          <w:p w:rsidR="0029644F" w:rsidRDefault="0029644F" w:rsidP="0029644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Gives me the heebie-jeebies</w:t>
            </w:r>
          </w:p>
          <w:p w:rsidR="0029644F" w:rsidRDefault="0029644F" w:rsidP="0029644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Unsettling</w:t>
            </w:r>
          </w:p>
          <w:p w:rsidR="0029644F" w:rsidRDefault="0029644F" w:rsidP="0029644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Sends shivers down my spine</w:t>
            </w:r>
          </w:p>
          <w:p w:rsidR="0029644F" w:rsidRDefault="0029644F" w:rsidP="0029644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Spooky</w:t>
            </w:r>
          </w:p>
          <w:p w:rsidR="0029644F" w:rsidRDefault="0029644F" w:rsidP="0029644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Creepy</w:t>
            </w:r>
          </w:p>
          <w:p w:rsidR="0029644F" w:rsidRDefault="0029644F" w:rsidP="0029644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Put me on edge</w:t>
            </w:r>
          </w:p>
          <w:p w:rsidR="0029644F" w:rsidRDefault="0029644F" w:rsidP="0029644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Scare you half to death</w:t>
            </w:r>
          </w:p>
          <w:p w:rsidR="0029644F" w:rsidRDefault="0029644F" w:rsidP="0029644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Jump out of your skin</w:t>
            </w:r>
          </w:p>
          <w:p w:rsidR="0029644F" w:rsidRDefault="0029644F" w:rsidP="0029644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Petrified of</w:t>
            </w:r>
          </w:p>
          <w:p w:rsidR="0029644F" w:rsidRDefault="0029644F" w:rsidP="0029644F">
            <w:pPr>
              <w:pStyle w:val="ListParagraph"/>
              <w:numPr>
                <w:ilvl w:val="0"/>
                <w:numId w:val="5"/>
              </w:numPr>
            </w:pPr>
            <w:r>
              <w:t>Shake like a leaf</w:t>
            </w:r>
          </w:p>
        </w:tc>
      </w:tr>
    </w:tbl>
    <w:p w:rsidR="00AC71AE" w:rsidRDefault="0029644F" w:rsidP="0029644F">
      <w:pPr>
        <w:rPr>
          <w:i/>
        </w:rPr>
      </w:pPr>
      <w:r>
        <w:rPr>
          <w:i/>
        </w:rPr>
        <w:t>Look at the expressions and answer the following questions:</w:t>
      </w:r>
    </w:p>
    <w:p w:rsidR="002D6A3D" w:rsidRDefault="002D6A3D" w:rsidP="0029644F">
      <w:pPr>
        <w:pStyle w:val="ListParagraph"/>
        <w:numPr>
          <w:ilvl w:val="0"/>
          <w:numId w:val="7"/>
        </w:numPr>
      </w:pPr>
      <w:r>
        <w:t>Is the meaning obvious from the words?</w:t>
      </w:r>
    </w:p>
    <w:p w:rsidR="0029644F" w:rsidRDefault="0029644F" w:rsidP="0029644F">
      <w:pPr>
        <w:pStyle w:val="ListParagraph"/>
        <w:numPr>
          <w:ilvl w:val="0"/>
          <w:numId w:val="7"/>
        </w:numPr>
      </w:pPr>
      <w:r>
        <w:t>Which ones exist in your own language?</w:t>
      </w:r>
    </w:p>
    <w:p w:rsidR="0029644F" w:rsidRDefault="0029644F" w:rsidP="0029644F">
      <w:pPr>
        <w:pStyle w:val="ListParagraph"/>
        <w:numPr>
          <w:ilvl w:val="0"/>
          <w:numId w:val="7"/>
        </w:numPr>
      </w:pPr>
      <w:r>
        <w:t>Which one is your favourite?</w:t>
      </w:r>
    </w:p>
    <w:p w:rsidR="0029644F" w:rsidRDefault="0029644F" w:rsidP="0029644F">
      <w:pPr>
        <w:pStyle w:val="ListParagraph"/>
        <w:numPr>
          <w:ilvl w:val="0"/>
          <w:numId w:val="7"/>
        </w:numPr>
      </w:pPr>
      <w:r>
        <w:t>Which one will be the easiest/most difficult to remember? Why?</w:t>
      </w:r>
    </w:p>
    <w:p w:rsidR="0029644F" w:rsidRDefault="0029644F" w:rsidP="0029644F">
      <w:pPr>
        <w:rPr>
          <w:i/>
        </w:rPr>
      </w:pPr>
      <w:r>
        <w:rPr>
          <w:i/>
        </w:rPr>
        <w:lastRenderedPageBreak/>
        <w:t>Can you remember the expressions? Put them back into the text</w:t>
      </w:r>
    </w:p>
    <w:p w:rsidR="0029644F" w:rsidRDefault="0029644F" w:rsidP="0029644F">
      <w:pPr>
        <w:jc w:val="both"/>
      </w:pPr>
      <w:r>
        <w:t xml:space="preserve">Being a bit of </w:t>
      </w:r>
      <w:r>
        <w:rPr>
          <w:b/>
        </w:rPr>
        <w:t>_____________</w:t>
      </w:r>
      <w:r>
        <w:t xml:space="preserve"> I’m not really into horror films. But every now and then I like to sit down and watch one with my girlfriend. I’m not very </w:t>
      </w:r>
      <w:r>
        <w:rPr>
          <w:b/>
        </w:rPr>
        <w:t xml:space="preserve">__________ </w:t>
      </w:r>
      <w:r>
        <w:t xml:space="preserve">so I don’t really find </w:t>
      </w:r>
      <w:r>
        <w:rPr>
          <w:b/>
        </w:rPr>
        <w:t>_______</w:t>
      </w:r>
      <w:r>
        <w:t xml:space="preserve"> films very frightening but anything to do with eyes </w:t>
      </w:r>
      <w:r>
        <w:rPr>
          <w:b/>
        </w:rPr>
        <w:t>__________________</w:t>
      </w:r>
      <w:r>
        <w:t xml:space="preserve"> so I find any scenes where people get the eyes cut or poked out really </w:t>
      </w:r>
      <w:r>
        <w:rPr>
          <w:b/>
        </w:rPr>
        <w:t>____________.</w:t>
      </w:r>
    </w:p>
    <w:p w:rsidR="0029644F" w:rsidRDefault="0029644F" w:rsidP="0029644F">
      <w:pPr>
        <w:jc w:val="both"/>
      </w:pPr>
      <w:proofErr w:type="gramStart"/>
      <w:r>
        <w:t xml:space="preserve">The films that really </w:t>
      </w:r>
      <w:r>
        <w:rPr>
          <w:b/>
        </w:rPr>
        <w:t>______________________</w:t>
      </w:r>
      <w:r>
        <w:t xml:space="preserve"> are psychological horror films, for me they’re far scarier than gory films.</w:t>
      </w:r>
      <w:proofErr w:type="gramEnd"/>
      <w:r>
        <w:t xml:space="preserve"> Maybe ones where some people are exploring a </w:t>
      </w:r>
      <w:r>
        <w:rPr>
          <w:b/>
        </w:rPr>
        <w:t>_________</w:t>
      </w:r>
      <w:r>
        <w:t xml:space="preserve"> house and there’s some </w:t>
      </w:r>
      <w:r>
        <w:rPr>
          <w:b/>
        </w:rPr>
        <w:t>________</w:t>
      </w:r>
      <w:r>
        <w:t xml:space="preserve"> music playing, they really </w:t>
      </w:r>
      <w:r>
        <w:rPr>
          <w:b/>
        </w:rPr>
        <w:t>_____________</w:t>
      </w:r>
      <w:r>
        <w:t xml:space="preserve"> because you don’t know when something is going to jump out and </w:t>
      </w:r>
      <w:r>
        <w:rPr>
          <w:b/>
        </w:rPr>
        <w:t>____________</w:t>
      </w:r>
      <w:r>
        <w:t xml:space="preserve">. Sometimes the scariest thing is when we’re watching a horror film and the house phone suddenly rings, or the cat makes a sound and we </w:t>
      </w:r>
      <w:r>
        <w:rPr>
          <w:b/>
        </w:rPr>
        <w:t xml:space="preserve">_____________________ </w:t>
      </w:r>
      <w:r>
        <w:t>with fright.</w:t>
      </w:r>
    </w:p>
    <w:p w:rsidR="0029644F" w:rsidRDefault="0029644F" w:rsidP="0029644F">
      <w:pPr>
        <w:jc w:val="both"/>
        <w:rPr>
          <w:b/>
        </w:rPr>
      </w:pPr>
      <w:r>
        <w:t xml:space="preserve">My girlfriend is slightly different to me. She’s </w:t>
      </w:r>
      <w:r>
        <w:rPr>
          <w:b/>
        </w:rPr>
        <w:t>___________</w:t>
      </w:r>
      <w:r>
        <w:t xml:space="preserve"> spiders and anything that looks like a spider but they don’t really bother me. Once we watch a film about giant alien bugs and we had to switch it off because she was </w:t>
      </w:r>
      <w:r>
        <w:rPr>
          <w:b/>
        </w:rPr>
        <w:t>______________________!</w:t>
      </w:r>
    </w:p>
    <w:p w:rsidR="0029644F" w:rsidRDefault="0029644F" w:rsidP="0029644F">
      <w:pPr>
        <w:pStyle w:val="Heading1"/>
      </w:pPr>
      <w:r>
        <w:t>Discussion</w:t>
      </w:r>
    </w:p>
    <w:p w:rsidR="0029644F" w:rsidRPr="00CF557B" w:rsidRDefault="0029644F" w:rsidP="0029644F">
      <w:pPr>
        <w:rPr>
          <w:i/>
        </w:rPr>
      </w:pPr>
      <w:r>
        <w:rPr>
          <w:i/>
        </w:rPr>
        <w:t>Discuss the following questions with your partner using the</w:t>
      </w:r>
      <w:r w:rsidR="00CF557B">
        <w:rPr>
          <w:i/>
        </w:rPr>
        <w:t xml:space="preserve"> expressions and the</w:t>
      </w:r>
      <w:r>
        <w:rPr>
          <w:i/>
        </w:rPr>
        <w:t xml:space="preserve"> language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644F" w:rsidTr="0029644F">
        <w:tc>
          <w:tcPr>
            <w:tcW w:w="4621" w:type="dxa"/>
          </w:tcPr>
          <w:p w:rsidR="00CF557B" w:rsidRPr="00CF557B" w:rsidRDefault="00CF557B" w:rsidP="0029644F">
            <w:pPr>
              <w:rPr>
                <w:b/>
                <w:u w:val="single"/>
              </w:rPr>
            </w:pPr>
            <w:r w:rsidRPr="00CF557B">
              <w:rPr>
                <w:b/>
                <w:u w:val="single"/>
              </w:rPr>
              <w:t>Showing interest</w:t>
            </w:r>
          </w:p>
        </w:tc>
        <w:tc>
          <w:tcPr>
            <w:tcW w:w="4621" w:type="dxa"/>
          </w:tcPr>
          <w:p w:rsidR="0029644F" w:rsidRPr="00CF557B" w:rsidRDefault="00CF557B" w:rsidP="0029644F">
            <w:pPr>
              <w:rPr>
                <w:b/>
                <w:u w:val="single"/>
              </w:rPr>
            </w:pPr>
            <w:r w:rsidRPr="00CF557B">
              <w:rPr>
                <w:b/>
                <w:u w:val="single"/>
              </w:rPr>
              <w:t>Personalising</w:t>
            </w:r>
          </w:p>
        </w:tc>
      </w:tr>
      <w:tr w:rsidR="00CF557B" w:rsidTr="0029644F">
        <w:tc>
          <w:tcPr>
            <w:tcW w:w="4621" w:type="dxa"/>
          </w:tcPr>
          <w:p w:rsidR="00CF557B" w:rsidRDefault="00CF557B" w:rsidP="00CF557B">
            <w:r>
              <w:t>Uh-huh.</w:t>
            </w:r>
          </w:p>
          <w:p w:rsidR="00CF557B" w:rsidRDefault="00CF557B" w:rsidP="00CF557B">
            <w:r>
              <w:t>That’s interesting/weird.</w:t>
            </w:r>
          </w:p>
          <w:p w:rsidR="00CF557B" w:rsidRDefault="00CF557B" w:rsidP="00CF557B">
            <w:r>
              <w:t>Oh, I see.</w:t>
            </w:r>
          </w:p>
          <w:p w:rsidR="00CF557B" w:rsidRDefault="00CF557B" w:rsidP="00CF557B">
            <w:r>
              <w:t>Right.</w:t>
            </w:r>
          </w:p>
          <w:p w:rsidR="00CF557B" w:rsidRDefault="00CF557B" w:rsidP="00CF557B">
            <w:r>
              <w:t>Totally/absolutely.</w:t>
            </w:r>
          </w:p>
          <w:p w:rsidR="00CF557B" w:rsidRDefault="00CF557B" w:rsidP="00CF557B">
            <w:r>
              <w:t>I see what you mean.</w:t>
            </w:r>
          </w:p>
          <w:p w:rsidR="00CF557B" w:rsidRDefault="00CF557B" w:rsidP="00CF557B">
            <w:r>
              <w:t>I’m exactly the same.</w:t>
            </w:r>
          </w:p>
          <w:p w:rsidR="00CF557B" w:rsidRDefault="00CF557B" w:rsidP="00CF557B">
            <w:r>
              <w:t>Uh-uh, not me.</w:t>
            </w:r>
          </w:p>
          <w:p w:rsidR="00CF557B" w:rsidRDefault="00CF557B" w:rsidP="00CF557B">
            <w:r>
              <w:t>No way!</w:t>
            </w:r>
          </w:p>
          <w:p w:rsidR="00CF557B" w:rsidRDefault="00CF557B" w:rsidP="00CF557B">
            <w:r>
              <w:t>You’re joking</w:t>
            </w:r>
          </w:p>
        </w:tc>
        <w:tc>
          <w:tcPr>
            <w:tcW w:w="4621" w:type="dxa"/>
          </w:tcPr>
          <w:p w:rsidR="00CF557B" w:rsidRDefault="00CF557B" w:rsidP="0029644F">
            <w:r>
              <w:t>For me personally,</w:t>
            </w:r>
          </w:p>
          <w:p w:rsidR="00CF557B" w:rsidRDefault="00CF557B" w:rsidP="0029644F">
            <w:r>
              <w:t>Speaking personally,</w:t>
            </w:r>
          </w:p>
          <w:p w:rsidR="00CF557B" w:rsidRDefault="00CF557B" w:rsidP="0029644F">
            <w:r>
              <w:t>From my point of view,</w:t>
            </w:r>
          </w:p>
          <w:p w:rsidR="00CF557B" w:rsidRDefault="00CF557B" w:rsidP="0029644F">
            <w:r>
              <w:t>When it comes to (scary movies), I think…</w:t>
            </w:r>
          </w:p>
          <w:p w:rsidR="00CF557B" w:rsidRDefault="00CF557B" w:rsidP="0029644F">
            <w:r>
              <w:t>Speaking of (scary movies), in my opinion…</w:t>
            </w:r>
          </w:p>
          <w:p w:rsidR="00CF557B" w:rsidRDefault="00CF557B" w:rsidP="0029644F">
            <w:r>
              <w:t>I find (gory movies) really (terrifying)</w:t>
            </w:r>
          </w:p>
          <w:p w:rsidR="00CF557B" w:rsidRDefault="00CF557B" w:rsidP="0029644F"/>
          <w:p w:rsidR="00CF557B" w:rsidRDefault="00CF557B" w:rsidP="0029644F">
            <w:r>
              <w:t>(psychological horror movies) are much/far scarier than (gory movies)</w:t>
            </w:r>
          </w:p>
        </w:tc>
      </w:tr>
    </w:tbl>
    <w:p w:rsidR="00CF557B" w:rsidRDefault="00CF557B" w:rsidP="00CF557B">
      <w:pPr>
        <w:pStyle w:val="ListParagraph"/>
        <w:numPr>
          <w:ilvl w:val="0"/>
          <w:numId w:val="8"/>
        </w:numPr>
      </w:pPr>
      <w:r>
        <w:t>Are you a scaredy-cat?</w:t>
      </w:r>
    </w:p>
    <w:p w:rsidR="00CF557B" w:rsidRDefault="00CF557B" w:rsidP="00CF557B">
      <w:pPr>
        <w:pStyle w:val="ListParagraph"/>
        <w:numPr>
          <w:ilvl w:val="0"/>
          <w:numId w:val="8"/>
        </w:numPr>
      </w:pPr>
      <w:r>
        <w:t>Are you squeamish? Do gory movies give you the heebie-jeebies?</w:t>
      </w:r>
    </w:p>
    <w:p w:rsidR="00CF557B" w:rsidRDefault="00CF557B" w:rsidP="00CF557B">
      <w:pPr>
        <w:pStyle w:val="ListParagraph"/>
        <w:numPr>
          <w:ilvl w:val="0"/>
          <w:numId w:val="8"/>
        </w:numPr>
      </w:pPr>
      <w:r>
        <w:t>What type of movies put you on edge?</w:t>
      </w:r>
    </w:p>
    <w:p w:rsidR="00CF557B" w:rsidRDefault="00CF557B" w:rsidP="00CF557B">
      <w:pPr>
        <w:pStyle w:val="ListParagraph"/>
        <w:numPr>
          <w:ilvl w:val="0"/>
          <w:numId w:val="8"/>
        </w:numPr>
      </w:pPr>
      <w:r>
        <w:t>What are you petrified of?</w:t>
      </w:r>
    </w:p>
    <w:p w:rsidR="00CF557B" w:rsidRDefault="00CF557B" w:rsidP="00CF557B">
      <w:pPr>
        <w:pStyle w:val="ListParagraph"/>
        <w:numPr>
          <w:ilvl w:val="0"/>
          <w:numId w:val="8"/>
        </w:numPr>
      </w:pPr>
      <w:r>
        <w:t>Can you think of a scene in a film that made you jump out of your skin?</w:t>
      </w:r>
    </w:p>
    <w:p w:rsidR="00CF557B" w:rsidRDefault="00CF557B" w:rsidP="00CF557B">
      <w:pPr>
        <w:pStyle w:val="ListParagraph"/>
        <w:numPr>
          <w:ilvl w:val="0"/>
          <w:numId w:val="8"/>
        </w:numPr>
      </w:pPr>
      <w:r>
        <w:t>What type of scenes/monsters send shivers down your spine?</w:t>
      </w:r>
    </w:p>
    <w:p w:rsidR="00CF557B" w:rsidRDefault="00CF557B" w:rsidP="00CF557B">
      <w:pPr>
        <w:pStyle w:val="ListParagraph"/>
        <w:numPr>
          <w:ilvl w:val="0"/>
          <w:numId w:val="8"/>
        </w:numPr>
      </w:pPr>
      <w:r>
        <w:t>Which films left you shaking like a leaf?</w:t>
      </w:r>
    </w:p>
    <w:p w:rsidR="00CF557B" w:rsidRDefault="00CF557B" w:rsidP="00CF557B">
      <w:pPr>
        <w:pStyle w:val="ListParagraph"/>
        <w:numPr>
          <w:ilvl w:val="0"/>
          <w:numId w:val="8"/>
        </w:numPr>
      </w:pPr>
      <w:r>
        <w:t>What scares you more, a spooky place or creepy music?</w:t>
      </w:r>
    </w:p>
    <w:p w:rsidR="00CF557B" w:rsidRDefault="00B8768B" w:rsidP="00CF557B">
      <w:pPr>
        <w:pStyle w:val="ListParagraph"/>
        <w:numPr>
          <w:ilvl w:val="0"/>
          <w:numId w:val="8"/>
        </w:numPr>
      </w:pPr>
      <w:r>
        <w:t>What situations are unsettling in real life?</w:t>
      </w:r>
    </w:p>
    <w:p w:rsidR="00B8768B" w:rsidRPr="00CF557B" w:rsidRDefault="00B8768B" w:rsidP="00CF557B">
      <w:pPr>
        <w:pStyle w:val="ListParagraph"/>
        <w:numPr>
          <w:ilvl w:val="0"/>
          <w:numId w:val="8"/>
        </w:numPr>
      </w:pPr>
      <w:r>
        <w:t>Has a friend or family member ever made you jump out of your skin or scared you half to death?</w:t>
      </w:r>
    </w:p>
    <w:sectPr w:rsidR="00B8768B" w:rsidRPr="00CF5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498"/>
    <w:multiLevelType w:val="hybridMultilevel"/>
    <w:tmpl w:val="CE842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0224"/>
    <w:multiLevelType w:val="hybridMultilevel"/>
    <w:tmpl w:val="B8788AAA"/>
    <w:lvl w:ilvl="0" w:tplc="261C8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D4F32"/>
    <w:multiLevelType w:val="hybridMultilevel"/>
    <w:tmpl w:val="F8184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0787A"/>
    <w:multiLevelType w:val="hybridMultilevel"/>
    <w:tmpl w:val="FF76E9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F72B2"/>
    <w:multiLevelType w:val="hybridMultilevel"/>
    <w:tmpl w:val="69706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A4F23"/>
    <w:multiLevelType w:val="hybridMultilevel"/>
    <w:tmpl w:val="175A5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43D5A"/>
    <w:multiLevelType w:val="hybridMultilevel"/>
    <w:tmpl w:val="71C038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96C00"/>
    <w:multiLevelType w:val="hybridMultilevel"/>
    <w:tmpl w:val="175A5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36"/>
    <w:rsid w:val="00093EE3"/>
    <w:rsid w:val="0029644F"/>
    <w:rsid w:val="002D6A3D"/>
    <w:rsid w:val="005803E4"/>
    <w:rsid w:val="005D72D0"/>
    <w:rsid w:val="006A4413"/>
    <w:rsid w:val="007C3862"/>
    <w:rsid w:val="00AC71AE"/>
    <w:rsid w:val="00B8768B"/>
    <w:rsid w:val="00C663C3"/>
    <w:rsid w:val="00CF557B"/>
    <w:rsid w:val="00E50E08"/>
    <w:rsid w:val="00E976DC"/>
    <w:rsid w:val="00F56336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63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3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50E08"/>
    <w:pPr>
      <w:ind w:left="720"/>
      <w:contextualSpacing/>
    </w:pPr>
  </w:style>
  <w:style w:type="table" w:styleId="TableGrid">
    <w:name w:val="Table Grid"/>
    <w:basedOn w:val="TableNormal"/>
    <w:uiPriority w:val="59"/>
    <w:rsid w:val="00093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96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9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964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63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3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50E08"/>
    <w:pPr>
      <w:ind w:left="720"/>
      <w:contextualSpacing/>
    </w:pPr>
  </w:style>
  <w:style w:type="table" w:styleId="TableGrid">
    <w:name w:val="Table Grid"/>
    <w:basedOn w:val="TableNormal"/>
    <w:uiPriority w:val="59"/>
    <w:rsid w:val="00093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96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9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964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Warre</dc:creator>
  <cp:lastModifiedBy>Tim Warre</cp:lastModifiedBy>
  <cp:revision>5</cp:revision>
  <cp:lastPrinted>2016-02-08T17:43:00Z</cp:lastPrinted>
  <dcterms:created xsi:type="dcterms:W3CDTF">2016-02-08T22:12:00Z</dcterms:created>
  <dcterms:modified xsi:type="dcterms:W3CDTF">2016-02-09T21:47:00Z</dcterms:modified>
</cp:coreProperties>
</file>