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F5" w:rsidRDefault="00CD01F5" w:rsidP="00CD01F5">
      <w:pPr>
        <w:pStyle w:val="Ttol"/>
        <w:jc w:val="center"/>
        <w:rPr>
          <w:sz w:val="40"/>
        </w:rPr>
      </w:pPr>
      <w:r w:rsidRPr="00CD01F5">
        <w:rPr>
          <w:sz w:val="40"/>
        </w:rPr>
        <w:t>CAE Key Word Transformation Expressions</w:t>
      </w:r>
    </w:p>
    <w:p w:rsidR="00D41B34" w:rsidRPr="00D41B34" w:rsidRDefault="00D41B34" w:rsidP="00D41B34">
      <w:pPr>
        <w:rPr>
          <w:i/>
        </w:rPr>
      </w:pPr>
      <w:r>
        <w:rPr>
          <w:i/>
        </w:rPr>
        <w:t>Study the expressions carefully, focus on the prepositions and patterns (gerund/infinitive etc.)</w:t>
      </w:r>
      <w:bookmarkStart w:id="0" w:name="_GoBack"/>
      <w:bookmarkEnd w:id="0"/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Under NO CIRCUMSTANCES SHOULD YOU undo your seatbelt during take-off.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A new manager HAS TAKEN OVER THE running of the finance department.</w:t>
      </w:r>
      <w:r w:rsidRPr="00CD01F5">
        <w:rPr>
          <w:sz w:val="20"/>
        </w:rPr>
        <w:tab/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THERE IS NO KNOWING what’s going to happen in the next few </w:t>
      </w:r>
      <w:proofErr w:type="gramStart"/>
      <w:r w:rsidRPr="00CD01F5">
        <w:rPr>
          <w:sz w:val="20"/>
        </w:rPr>
        <w:t>days.</w:t>
      </w:r>
      <w:proofErr w:type="gramEnd"/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 burglar must HAVE GAINED ENTRY/ACCESS through the bathroom window.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An ant IS CAPABLE OF carrying ten times its own body weight.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 news that my favourite teacher was leaving CAME AS A DISAPPOINTMENT TO ME.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Sometime I feel as if my children TAKE ME FOR GRANTED.</w:t>
      </w:r>
      <w:r w:rsidRPr="00CD01F5">
        <w:rPr>
          <w:sz w:val="20"/>
        </w:rPr>
        <w:tab/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 need </w:t>
      </w:r>
      <w:r w:rsidR="000B5162" w:rsidRPr="00CD01F5">
        <w:rPr>
          <w:sz w:val="20"/>
        </w:rPr>
        <w:t>TO GET MY PASSPORT RENEWED</w:t>
      </w:r>
      <w:r w:rsidRPr="00CD01F5">
        <w:rPr>
          <w:sz w:val="20"/>
        </w:rPr>
        <w:t xml:space="preserve"> before our trip to Greece.</w:t>
      </w:r>
      <w:r w:rsidR="000B5162" w:rsidRPr="00CD01F5">
        <w:rPr>
          <w:sz w:val="20"/>
        </w:rPr>
        <w:tab/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 </w:t>
      </w:r>
      <w:r w:rsidR="000B5162" w:rsidRPr="00CD01F5">
        <w:rPr>
          <w:sz w:val="20"/>
        </w:rPr>
        <w:t>WAS WONDERING IF YOU WERE willing to</w:t>
      </w:r>
      <w:r w:rsidRPr="00CD01F5">
        <w:rPr>
          <w:sz w:val="20"/>
        </w:rPr>
        <w:t xml:space="preserve"> donate some money to our cause.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 SEE NO POINT IN asking Tina for help, she always refuses.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Playing video games is </w:t>
      </w:r>
      <w:r w:rsidR="000B5162" w:rsidRPr="00CD01F5">
        <w:rPr>
          <w:sz w:val="20"/>
        </w:rPr>
        <w:t>JUST AS MUCH F</w:t>
      </w:r>
      <w:r w:rsidRPr="00CD01F5">
        <w:rPr>
          <w:sz w:val="20"/>
        </w:rPr>
        <w:t>UN AS playing sports.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 defendant DENIED HAVING SEEN the woman before.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Everyone’s opinions must </w:t>
      </w:r>
      <w:r w:rsidR="00D41B34">
        <w:rPr>
          <w:sz w:val="20"/>
        </w:rPr>
        <w:t xml:space="preserve">BE TAKEN INTO ACCOUNT </w:t>
      </w:r>
      <w:r w:rsidRPr="00CD01F5">
        <w:rPr>
          <w:sz w:val="20"/>
        </w:rPr>
        <w:t>before a decision is made.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It’s </w:t>
      </w:r>
      <w:r w:rsidR="000B5162" w:rsidRPr="00CD01F5">
        <w:rPr>
          <w:sz w:val="20"/>
        </w:rPr>
        <w:t xml:space="preserve">IN </w:t>
      </w:r>
      <w:r w:rsidRPr="00CD01F5">
        <w:rPr>
          <w:sz w:val="20"/>
        </w:rPr>
        <w:t>YOUR</w:t>
      </w:r>
      <w:r w:rsidR="000B5162" w:rsidRPr="00CD01F5">
        <w:rPr>
          <w:sz w:val="20"/>
        </w:rPr>
        <w:t xml:space="preserve"> INTEREST</w:t>
      </w:r>
      <w:r w:rsidRPr="00CD01F5">
        <w:rPr>
          <w:sz w:val="20"/>
        </w:rPr>
        <w:t xml:space="preserve"> to take good notes during class, you’ll need them for the final exam.</w:t>
      </w:r>
      <w:r w:rsidR="000B5162" w:rsidRPr="00CD01F5">
        <w:rPr>
          <w:sz w:val="20"/>
        </w:rPr>
        <w:tab/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 really need to GET that broken window</w:t>
      </w:r>
      <w:r w:rsidR="000B5162" w:rsidRPr="00CD01F5">
        <w:rPr>
          <w:sz w:val="20"/>
        </w:rPr>
        <w:t xml:space="preserve"> </w:t>
      </w:r>
      <w:r w:rsidRPr="00CD01F5">
        <w:rPr>
          <w:sz w:val="20"/>
        </w:rPr>
        <w:t>REPAIRED.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MUCH TO THEIR </w:t>
      </w:r>
      <w:r w:rsidR="000B5162" w:rsidRPr="00CD01F5">
        <w:rPr>
          <w:sz w:val="20"/>
        </w:rPr>
        <w:t xml:space="preserve">DELIGHT, </w:t>
      </w:r>
      <w:r w:rsidRPr="00CD01F5">
        <w:rPr>
          <w:sz w:val="20"/>
        </w:rPr>
        <w:t>Jon and Ana didn’t have to pay to get in.</w:t>
      </w:r>
    </w:p>
    <w:p w:rsidR="00473B8D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 cat REFUSED TO COME down from the tree.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Georgina SAID SHE WOULD NOT WEAR the yellow dress her mother had chosen for her.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Don’t FORGET TO KEEP IN TOUCH while you’re travelling.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You need to be ON THE LOOKOUT FOR pickpockets in this area.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Plans ARE BEING DRAWN UP for a new shopping centre on the outskirts of the city.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M</w:t>
      </w:r>
      <w:r w:rsidR="00473B8D" w:rsidRPr="00CD01F5">
        <w:rPr>
          <w:sz w:val="20"/>
        </w:rPr>
        <w:t>UCH TO OUR HORROR, when we got back to the hotel all our stuff had been stolen.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Would </w:t>
      </w:r>
      <w:r w:rsidR="000B5162" w:rsidRPr="00CD01F5">
        <w:rPr>
          <w:sz w:val="20"/>
        </w:rPr>
        <w:t>YOU RATHER I HAD NOT</w:t>
      </w:r>
      <w:r w:rsidRPr="00CD01F5">
        <w:rPr>
          <w:sz w:val="20"/>
        </w:rPr>
        <w:t xml:space="preserve"> told them about the party?</w:t>
      </w:r>
    </w:p>
    <w:p w:rsidR="00473B8D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LET ME KNOW if you can come to the party, I need to buy the food tonight.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Andrés </w:t>
      </w:r>
      <w:r w:rsidR="00D41B34">
        <w:rPr>
          <w:sz w:val="20"/>
        </w:rPr>
        <w:t xml:space="preserve">WAS AT </w:t>
      </w:r>
      <w:proofErr w:type="gramStart"/>
      <w:r w:rsidR="00D41B34">
        <w:rPr>
          <w:sz w:val="20"/>
        </w:rPr>
        <w:t>A</w:t>
      </w:r>
      <w:proofErr w:type="gramEnd"/>
      <w:r w:rsidR="00D41B34">
        <w:rPr>
          <w:sz w:val="20"/>
        </w:rPr>
        <w:t xml:space="preserve"> LOSS TO EXPLAIN </w:t>
      </w:r>
      <w:r w:rsidRPr="00CD01F5">
        <w:rPr>
          <w:sz w:val="20"/>
        </w:rPr>
        <w:t>why he was late for class again.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Failure to show a valid ticket is </w:t>
      </w:r>
      <w:r w:rsidR="00D41B34">
        <w:rPr>
          <w:sz w:val="20"/>
        </w:rPr>
        <w:t xml:space="preserve">LIKELY TO RESULT IN </w:t>
      </w:r>
      <w:r w:rsidRPr="00CD01F5">
        <w:rPr>
          <w:sz w:val="20"/>
        </w:rPr>
        <w:t>you having to pay a fine.</w:t>
      </w:r>
    </w:p>
    <w:p w:rsidR="000B5162" w:rsidRPr="00CD01F5" w:rsidRDefault="00473B8D" w:rsidP="00473B8D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It is </w:t>
      </w:r>
      <w:r w:rsidR="000B5162" w:rsidRPr="00CD01F5">
        <w:rPr>
          <w:sz w:val="20"/>
        </w:rPr>
        <w:t>H</w:t>
      </w:r>
      <w:r w:rsidRPr="00CD01F5">
        <w:rPr>
          <w:sz w:val="20"/>
        </w:rPr>
        <w:t>IGHLY LIKELY THAT THE FILM WILL win several awards.</w:t>
      </w:r>
      <w:r w:rsidR="000B5162" w:rsidRPr="00CD01F5">
        <w:rPr>
          <w:sz w:val="20"/>
        </w:rPr>
        <w:tab/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Quick ACTION ON THE PART OF</w:t>
      </w:r>
      <w:r w:rsidR="00473B8D" w:rsidRPr="00CD01F5">
        <w:rPr>
          <w:sz w:val="20"/>
        </w:rPr>
        <w:t xml:space="preserve"> the ambulance crew saved the little girl’s life.</w:t>
      </w:r>
      <w:r w:rsidRPr="00CD01F5">
        <w:rPr>
          <w:sz w:val="20"/>
        </w:rPr>
        <w:tab/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How can I GET IT ACROSS TO HIM that I’m just not that into him.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Don’t be silly, there IS NO SUCH THING as vampires.</w:t>
      </w:r>
    </w:p>
    <w:p w:rsidR="000B5162" w:rsidRPr="00CD01F5" w:rsidRDefault="00473B8D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I’m so sorry</w:t>
      </w:r>
      <w:r w:rsidR="001324CF" w:rsidRPr="00CD01F5">
        <w:rPr>
          <w:sz w:val="20"/>
        </w:rPr>
        <w:t xml:space="preserve"> I’m late</w:t>
      </w:r>
      <w:r w:rsidRPr="00CD01F5">
        <w:rPr>
          <w:sz w:val="20"/>
        </w:rPr>
        <w:t xml:space="preserve">, </w:t>
      </w:r>
      <w:proofErr w:type="gramStart"/>
      <w:r w:rsidRPr="00CD01F5">
        <w:rPr>
          <w:sz w:val="20"/>
        </w:rPr>
        <w:t>I</w:t>
      </w:r>
      <w:r w:rsidR="00D41B34">
        <w:rPr>
          <w:sz w:val="20"/>
        </w:rPr>
        <w:t>(</w:t>
      </w:r>
      <w:proofErr w:type="gramEnd"/>
      <w:r w:rsidR="00D41B34">
        <w:rPr>
          <w:sz w:val="20"/>
        </w:rPr>
        <w:t xml:space="preserve">COMPLETELY) LOST TRACK OF </w:t>
      </w:r>
      <w:r w:rsidRPr="00CD01F5">
        <w:rPr>
          <w:sz w:val="20"/>
        </w:rPr>
        <w:t>TIME</w:t>
      </w:r>
      <w:r w:rsidR="001324CF" w:rsidRPr="00CD01F5">
        <w:rPr>
          <w:sz w:val="20"/>
        </w:rPr>
        <w:t>!</w:t>
      </w:r>
    </w:p>
    <w:p w:rsidR="001324CF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IN THE UNLIKELY EVENT that the plane lands on water, lifejackets are stored under your seats.</w:t>
      </w:r>
    </w:p>
    <w:p w:rsidR="001324CF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Katy HAS BEEN </w:t>
      </w:r>
      <w:r w:rsidR="000B5162" w:rsidRPr="00CD01F5">
        <w:rPr>
          <w:sz w:val="20"/>
        </w:rPr>
        <w:t xml:space="preserve">MADE RESPONSIBLE </w:t>
      </w:r>
      <w:r w:rsidRPr="00CD01F5">
        <w:rPr>
          <w:sz w:val="20"/>
        </w:rPr>
        <w:t>FOR the sales department, she’s a bit nervous but very excited.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Gerald has been PUT IN CHARGE OF finding a catering company for the Christmas party.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 </w:t>
      </w:r>
      <w:r w:rsidR="000B5162" w:rsidRPr="00CD01F5">
        <w:rPr>
          <w:sz w:val="20"/>
        </w:rPr>
        <w:t>WAS TAK</w:t>
      </w:r>
      <w:r w:rsidRPr="00CD01F5">
        <w:rPr>
          <w:sz w:val="20"/>
        </w:rPr>
        <w:t>EN BY SURPRISE/ WAS TAKEN ABACK when they asked me to take over from Jon as finance manager.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Bob is </w:t>
      </w:r>
      <w:r w:rsidR="000B5162" w:rsidRPr="00CD01F5">
        <w:rPr>
          <w:sz w:val="20"/>
        </w:rPr>
        <w:t>IN</w:t>
      </w:r>
      <w:r w:rsidRPr="00CD01F5">
        <w:rPr>
          <w:sz w:val="20"/>
        </w:rPr>
        <w:t xml:space="preserve"> DANGER OF GETTING SACKED/FIRED if his bad behaviour continues.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In the end they PLACED THE BLAME ON a group of local teenagers for the vandalism to the church.</w:t>
      </w:r>
    </w:p>
    <w:p w:rsidR="001324CF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Sorry but I </w:t>
      </w:r>
      <w:r w:rsidR="000B5162" w:rsidRPr="00CD01F5">
        <w:rPr>
          <w:sz w:val="20"/>
        </w:rPr>
        <w:t>HAD THE IMPRESSION</w:t>
      </w:r>
      <w:r w:rsidRPr="00CD01F5">
        <w:rPr>
          <w:sz w:val="20"/>
        </w:rPr>
        <w:t>/WAS UNDER THE IMPRESSION that this was a permanent contract.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 WAS LED TO BELIEVE that the salary would be €2000 a month.</w:t>
      </w:r>
      <w:r w:rsidR="000B5162" w:rsidRPr="00CD01F5">
        <w:rPr>
          <w:sz w:val="20"/>
        </w:rPr>
        <w:t xml:space="preserve"> 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lastRenderedPageBreak/>
        <w:t xml:space="preserve">The runner who finished second told the press that she had </w:t>
      </w:r>
      <w:r w:rsidR="000B5162" w:rsidRPr="00CD01F5">
        <w:rPr>
          <w:sz w:val="20"/>
        </w:rPr>
        <w:t xml:space="preserve">NO INTENTION OF </w:t>
      </w:r>
      <w:r w:rsidRPr="00CD01F5">
        <w:rPr>
          <w:sz w:val="20"/>
        </w:rPr>
        <w:t>RETIRING and that she’d be back to compete next year.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It’s really difficult</w:t>
      </w:r>
      <w:r w:rsidR="000B5162" w:rsidRPr="00CD01F5">
        <w:rPr>
          <w:sz w:val="20"/>
        </w:rPr>
        <w:t xml:space="preserve"> TO COME UP</w:t>
      </w:r>
      <w:r w:rsidRPr="00CD01F5">
        <w:rPr>
          <w:sz w:val="20"/>
        </w:rPr>
        <w:t xml:space="preserve"> WITH GOOD IDEAS in such a short space of time.</w:t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 young actress STANDS EVERY CHANCE OF BEING offered a big role soon.</w:t>
      </w:r>
      <w:r w:rsidR="000B5162" w:rsidRPr="00CD01F5">
        <w:rPr>
          <w:sz w:val="20"/>
        </w:rPr>
        <w:tab/>
      </w:r>
    </w:p>
    <w:p w:rsidR="000B5162" w:rsidRPr="00CD01F5" w:rsidRDefault="001324CF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Dinner WILL BE FOLLOWED BY a performance by the school orchestra.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No FEWER THAN </w:t>
      </w:r>
      <w:r w:rsidR="001324CF" w:rsidRPr="00CD01F5">
        <w:rPr>
          <w:sz w:val="20"/>
        </w:rPr>
        <w:t>THREE PEOPLE ARE REQUIRED to operate this machine.</w:t>
      </w:r>
    </w:p>
    <w:p w:rsidR="000B5162" w:rsidRPr="00CD01F5" w:rsidRDefault="001324CF" w:rsidP="001324CF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Please don’t </w:t>
      </w:r>
      <w:r w:rsidR="000B5162" w:rsidRPr="00CD01F5">
        <w:rPr>
          <w:sz w:val="20"/>
        </w:rPr>
        <w:t>HESITATE TO CALL (</w:t>
      </w:r>
      <w:r w:rsidRPr="00CD01F5">
        <w:rPr>
          <w:sz w:val="20"/>
        </w:rPr>
        <w:t>US)/ HESITATE TO GIVE US A CALL if you have any questions or doubts.</w:t>
      </w:r>
      <w:r w:rsidR="000B5162" w:rsidRPr="00CD01F5">
        <w:rPr>
          <w:sz w:val="20"/>
        </w:rPr>
        <w:tab/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John’s failure to answer all the interview questions COST HIM </w:t>
      </w:r>
      <w:r w:rsidR="000B5162" w:rsidRPr="00CD01F5">
        <w:rPr>
          <w:sz w:val="20"/>
        </w:rPr>
        <w:t>THE JOB</w:t>
      </w:r>
      <w:r w:rsidRPr="00CD01F5">
        <w:rPr>
          <w:sz w:val="20"/>
        </w:rPr>
        <w:t>.</w:t>
      </w:r>
      <w:r w:rsidR="000B5162" w:rsidRPr="00CD01F5">
        <w:rPr>
          <w:sz w:val="20"/>
        </w:rPr>
        <w:tab/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We </w:t>
      </w:r>
      <w:r w:rsidR="000B5162" w:rsidRPr="00CD01F5">
        <w:rPr>
          <w:sz w:val="20"/>
        </w:rPr>
        <w:t xml:space="preserve">SPENT </w:t>
      </w:r>
      <w:r w:rsidRPr="00CD01F5">
        <w:rPr>
          <w:sz w:val="20"/>
        </w:rPr>
        <w:t>HALF AN HOUR</w:t>
      </w:r>
      <w:r w:rsidR="00D41B34">
        <w:rPr>
          <w:sz w:val="20"/>
        </w:rPr>
        <w:t xml:space="preserve"> LOOKING </w:t>
      </w:r>
      <w:r w:rsidRPr="00CD01F5">
        <w:rPr>
          <w:sz w:val="20"/>
        </w:rPr>
        <w:t>for a parking space in the city centre.</w:t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 pay rise </w:t>
      </w:r>
      <w:r w:rsidR="000B5162" w:rsidRPr="00CD01F5">
        <w:rPr>
          <w:sz w:val="20"/>
        </w:rPr>
        <w:t>CAME AS A SURPRISE TO</w:t>
      </w:r>
      <w:r w:rsidRPr="00CD01F5">
        <w:rPr>
          <w:sz w:val="20"/>
        </w:rPr>
        <w:t xml:space="preserve"> me.</w:t>
      </w:r>
      <w:r w:rsidR="000B5162" w:rsidRPr="00CD01F5">
        <w:rPr>
          <w:sz w:val="20"/>
        </w:rPr>
        <w:tab/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THERE’S NO DENYING MY disappointment at not being given the job.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Looks as IF </w:t>
      </w:r>
      <w:r w:rsidR="009F2182" w:rsidRPr="00CD01F5">
        <w:rPr>
          <w:sz w:val="20"/>
        </w:rPr>
        <w:t>TONY</w:t>
      </w:r>
      <w:r w:rsidRPr="00CD01F5">
        <w:rPr>
          <w:sz w:val="20"/>
        </w:rPr>
        <w:t xml:space="preserve"> HAS</w:t>
      </w:r>
      <w:r w:rsidR="009F2182" w:rsidRPr="00CD01F5">
        <w:rPr>
          <w:sz w:val="20"/>
        </w:rPr>
        <w:t>N’T BEEN sleeping well</w:t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I’m not going TO PUT UP WITH your behaviour anymore.</w:t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I’m really not SURE HOW I WOULD HAVE REACTED in that situation.</w:t>
      </w:r>
    </w:p>
    <w:p w:rsidR="000B5162" w:rsidRPr="00CD01F5" w:rsidRDefault="009F218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Novak </w:t>
      </w:r>
      <w:proofErr w:type="spellStart"/>
      <w:r w:rsidRPr="00CD01F5">
        <w:rPr>
          <w:sz w:val="20"/>
        </w:rPr>
        <w:t>Djokovic</w:t>
      </w:r>
      <w:proofErr w:type="spellEnd"/>
      <w:r w:rsidRPr="00CD01F5">
        <w:rPr>
          <w:sz w:val="20"/>
        </w:rPr>
        <w:t xml:space="preserve"> BROKE DOWN IN TEARS AS he was given the trophy.</w:t>
      </w:r>
    </w:p>
    <w:p w:rsidR="000B5162" w:rsidRPr="00CD01F5" w:rsidRDefault="00D41B34" w:rsidP="000B5162">
      <w:pPr>
        <w:pStyle w:val="Pargrafdellista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Would you </w:t>
      </w:r>
      <w:r w:rsidR="000B5162" w:rsidRPr="00CD01F5">
        <w:rPr>
          <w:sz w:val="20"/>
        </w:rPr>
        <w:t>HAVE ANY OBJECTION TO ME</w:t>
      </w:r>
      <w:r>
        <w:rPr>
          <w:sz w:val="20"/>
        </w:rPr>
        <w:t xml:space="preserve"> taking the rest of the day off?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Her </w:t>
      </w:r>
      <w:r w:rsidR="000B5162" w:rsidRPr="00CD01F5">
        <w:rPr>
          <w:sz w:val="20"/>
        </w:rPr>
        <w:t>LACK OF EXPERIENCE</w:t>
      </w:r>
      <w:r w:rsidRPr="00CD01F5">
        <w:rPr>
          <w:sz w:val="20"/>
        </w:rPr>
        <w:t xml:space="preserve"> might</w:t>
      </w:r>
      <w:r w:rsidR="000B5162" w:rsidRPr="00CD01F5">
        <w:rPr>
          <w:sz w:val="20"/>
        </w:rPr>
        <w:t xml:space="preserve"> AFFECT </w:t>
      </w:r>
      <w:r w:rsidRPr="00CD01F5">
        <w:rPr>
          <w:sz w:val="20"/>
        </w:rPr>
        <w:t>her ability to do the job.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It </w:t>
      </w:r>
      <w:r w:rsidR="000B5162" w:rsidRPr="00CD01F5">
        <w:rPr>
          <w:sz w:val="20"/>
        </w:rPr>
        <w:t xml:space="preserve">(HAD) NEVER OCCURED TO </w:t>
      </w:r>
      <w:r w:rsidRPr="00CD01F5">
        <w:rPr>
          <w:sz w:val="20"/>
        </w:rPr>
        <w:t>ME to ask my grandfather for help with my history project.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Oh dear, I think we might </w:t>
      </w:r>
      <w:r w:rsidR="000B5162" w:rsidRPr="00CD01F5">
        <w:rPr>
          <w:sz w:val="20"/>
        </w:rPr>
        <w:t>HA</w:t>
      </w:r>
      <w:r w:rsidRPr="00CD01F5">
        <w:rPr>
          <w:sz w:val="20"/>
        </w:rPr>
        <w:t>VE TAKEN THE WRONG TURNING/TURN a few miles back.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We </w:t>
      </w:r>
      <w:r w:rsidR="000B5162" w:rsidRPr="00CD01F5">
        <w:rPr>
          <w:sz w:val="20"/>
        </w:rPr>
        <w:t>WOULD LIKE TO HAVE CARRIE</w:t>
      </w:r>
      <w:r w:rsidRPr="00CD01F5">
        <w:rPr>
          <w:sz w:val="20"/>
        </w:rPr>
        <w:t>D / WOULD HAVE LIKED TO CARRY ON playing for a few more hours but it started raining.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 project will </w:t>
      </w:r>
      <w:r w:rsidR="000B5162" w:rsidRPr="00CD01F5">
        <w:rPr>
          <w:sz w:val="20"/>
        </w:rPr>
        <w:t xml:space="preserve">GO AHEAD ACCORDING </w:t>
      </w:r>
      <w:r w:rsidRPr="00CD01F5">
        <w:rPr>
          <w:sz w:val="20"/>
        </w:rPr>
        <w:t>TO PLAN.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You really need to MAK</w:t>
      </w:r>
      <w:r w:rsidR="000B5162" w:rsidRPr="00CD01F5">
        <w:rPr>
          <w:sz w:val="20"/>
        </w:rPr>
        <w:t xml:space="preserve">E UP </w:t>
      </w:r>
      <w:r w:rsidRPr="00CD01F5">
        <w:rPr>
          <w:sz w:val="20"/>
        </w:rPr>
        <w:t>YOUR</w:t>
      </w:r>
      <w:r w:rsidR="000B5162" w:rsidRPr="00CD01F5">
        <w:rPr>
          <w:sz w:val="20"/>
        </w:rPr>
        <w:t xml:space="preserve"> MIND</w:t>
      </w:r>
      <w:r w:rsidRPr="00CD01F5">
        <w:rPr>
          <w:sz w:val="20"/>
        </w:rPr>
        <w:t xml:space="preserve"> about which </w:t>
      </w:r>
      <w:proofErr w:type="spellStart"/>
      <w:r w:rsidRPr="00CD01F5">
        <w:rPr>
          <w:sz w:val="20"/>
        </w:rPr>
        <w:t>uni</w:t>
      </w:r>
      <w:proofErr w:type="spellEnd"/>
      <w:r w:rsidRPr="00CD01F5">
        <w:rPr>
          <w:sz w:val="20"/>
        </w:rPr>
        <w:t xml:space="preserve"> you want to go to.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IT’S HIGH/ABOUT TIME YOU GOT your hair cut.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 school </w:t>
      </w:r>
      <w:r w:rsidR="000B5162" w:rsidRPr="00CD01F5">
        <w:rPr>
          <w:sz w:val="20"/>
        </w:rPr>
        <w:t>IS HIGHLY SPOKEN of</w:t>
      </w:r>
      <w:r w:rsidRPr="00CD01F5">
        <w:rPr>
          <w:sz w:val="20"/>
        </w:rPr>
        <w:t xml:space="preserve"> in the local area.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He was </w:t>
      </w:r>
      <w:r w:rsidR="000B5162" w:rsidRPr="00CD01F5">
        <w:rPr>
          <w:sz w:val="20"/>
        </w:rPr>
        <w:t xml:space="preserve">ON THE POINT </w:t>
      </w:r>
      <w:r w:rsidRPr="00CD01F5">
        <w:rPr>
          <w:sz w:val="20"/>
        </w:rPr>
        <w:t>OF LEAVING the restaurant when she finally turned up.</w:t>
      </w:r>
    </w:p>
    <w:p w:rsidR="000B5162" w:rsidRPr="00CD01F5" w:rsidRDefault="000B5162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 WOULD BE SURPRISED IF</w:t>
      </w:r>
      <w:r w:rsidR="00CD01F5" w:rsidRPr="00CD01F5">
        <w:rPr>
          <w:sz w:val="20"/>
        </w:rPr>
        <w:t xml:space="preserve"> they didn’t win this match, they’re far better than the other team.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 am</w:t>
      </w:r>
      <w:r w:rsidR="000B5162" w:rsidRPr="00CD01F5">
        <w:rPr>
          <w:sz w:val="20"/>
        </w:rPr>
        <w:t xml:space="preserve"> IN NO DOUBT that</w:t>
      </w:r>
      <w:r w:rsidRPr="00CD01F5">
        <w:rPr>
          <w:sz w:val="20"/>
        </w:rPr>
        <w:t xml:space="preserve"> event will be a resounding success.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I’m sorry but I don’t HAVE ANY RECOLLECTION OF meeting you before.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We had </w:t>
      </w:r>
      <w:r w:rsidR="000B5162" w:rsidRPr="00CD01F5">
        <w:rPr>
          <w:sz w:val="20"/>
        </w:rPr>
        <w:t>TO PUT IN a claim</w:t>
      </w:r>
      <w:r w:rsidRPr="00CD01F5">
        <w:rPr>
          <w:sz w:val="20"/>
        </w:rPr>
        <w:t xml:space="preserve"> with our car insurance company.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They have </w:t>
      </w:r>
      <w:r w:rsidR="000B5162" w:rsidRPr="00CD01F5">
        <w:rPr>
          <w:sz w:val="20"/>
        </w:rPr>
        <w:t>NO CHANCE OF WINNING</w:t>
      </w:r>
      <w:r w:rsidRPr="00CD01F5">
        <w:rPr>
          <w:sz w:val="20"/>
        </w:rPr>
        <w:t xml:space="preserve"> after that red card.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 students </w:t>
      </w:r>
      <w:r w:rsidR="000B5162" w:rsidRPr="00CD01F5">
        <w:rPr>
          <w:sz w:val="20"/>
        </w:rPr>
        <w:t>TOOK</w:t>
      </w:r>
      <w:r w:rsidRPr="00CD01F5">
        <w:rPr>
          <w:sz w:val="20"/>
        </w:rPr>
        <w:t xml:space="preserve"> NO NOTICE OF what the teacher was saying.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The police have almost GIVEN</w:t>
      </w:r>
      <w:r w:rsidR="000B5162" w:rsidRPr="00CD01F5">
        <w:rPr>
          <w:sz w:val="20"/>
        </w:rPr>
        <w:t xml:space="preserve"> UP HOPE OF FINDING</w:t>
      </w:r>
      <w:r w:rsidRPr="00CD01F5">
        <w:rPr>
          <w:sz w:val="20"/>
        </w:rPr>
        <w:t xml:space="preserve"> any more survivors.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It’s just </w:t>
      </w:r>
      <w:r w:rsidR="000B5162" w:rsidRPr="00CD01F5">
        <w:rPr>
          <w:sz w:val="20"/>
        </w:rPr>
        <w:t>A MATTER OF TIME BEFORE</w:t>
      </w:r>
      <w:r w:rsidRPr="00CD01F5">
        <w:rPr>
          <w:sz w:val="20"/>
        </w:rPr>
        <w:t xml:space="preserve"> that car breaks down, it’s so old.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 really can’t </w:t>
      </w:r>
      <w:r w:rsidR="000B5162" w:rsidRPr="00CD01F5">
        <w:rPr>
          <w:sz w:val="20"/>
        </w:rPr>
        <w:t>SEE THE POINT IN/OF LEARNING</w:t>
      </w:r>
      <w:r w:rsidRPr="00CD01F5">
        <w:rPr>
          <w:sz w:val="20"/>
        </w:rPr>
        <w:t xml:space="preserve"> Latin anymore. 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The cat </w:t>
      </w:r>
      <w:r w:rsidR="000B5162" w:rsidRPr="00CD01F5">
        <w:rPr>
          <w:sz w:val="20"/>
        </w:rPr>
        <w:t>MADE A FAST RECOVERY</w:t>
      </w:r>
      <w:r w:rsidRPr="00CD01F5">
        <w:rPr>
          <w:sz w:val="20"/>
        </w:rPr>
        <w:t xml:space="preserve"> after its operation.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 </w:t>
      </w:r>
      <w:r w:rsidR="000B5162" w:rsidRPr="00CD01F5">
        <w:rPr>
          <w:sz w:val="20"/>
        </w:rPr>
        <w:t>DIDN'T USE TO LIKE</w:t>
      </w:r>
      <w:r w:rsidRPr="00CD01F5">
        <w:rPr>
          <w:sz w:val="20"/>
        </w:rPr>
        <w:t xml:space="preserve"> olives when I was a kid but I love them now.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He’s really MAKING </w:t>
      </w:r>
      <w:r w:rsidR="000B5162" w:rsidRPr="00CD01F5">
        <w:rPr>
          <w:sz w:val="20"/>
        </w:rPr>
        <w:t>A NAME FOR</w:t>
      </w:r>
      <w:r w:rsidRPr="00CD01F5">
        <w:rPr>
          <w:sz w:val="20"/>
        </w:rPr>
        <w:t xml:space="preserve"> HIMSELF in the fashion world.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We </w:t>
      </w:r>
      <w:r w:rsidR="000B5162" w:rsidRPr="00CD01F5">
        <w:rPr>
          <w:sz w:val="20"/>
        </w:rPr>
        <w:t>CAN AFFORD THIS HOLIDAY AS LONG</w:t>
      </w:r>
      <w:r w:rsidRPr="00CD01F5">
        <w:rPr>
          <w:sz w:val="20"/>
        </w:rPr>
        <w:t xml:space="preserve"> AS we save up €100 a month.</w:t>
      </w:r>
    </w:p>
    <w:p w:rsidR="000B5162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>I HANDED IN MY NOTICE at work last week, 4 more weeks until I become my own boss!</w:t>
      </w:r>
    </w:p>
    <w:p w:rsidR="00820361" w:rsidRPr="00CD01F5" w:rsidRDefault="00CD01F5" w:rsidP="000B5162">
      <w:pPr>
        <w:pStyle w:val="Pargrafdellista"/>
        <w:numPr>
          <w:ilvl w:val="0"/>
          <w:numId w:val="4"/>
        </w:numPr>
        <w:rPr>
          <w:sz w:val="20"/>
        </w:rPr>
      </w:pPr>
      <w:r w:rsidRPr="00CD01F5">
        <w:rPr>
          <w:sz w:val="20"/>
        </w:rPr>
        <w:t xml:space="preserve">I haven’t got 10 cents, </w:t>
      </w:r>
      <w:r w:rsidR="000B5162" w:rsidRPr="00CD01F5">
        <w:rPr>
          <w:sz w:val="20"/>
        </w:rPr>
        <w:t xml:space="preserve">LET ALONE </w:t>
      </w:r>
      <w:r w:rsidRPr="00CD01F5">
        <w:rPr>
          <w:sz w:val="20"/>
        </w:rPr>
        <w:t>1 euro.</w:t>
      </w:r>
      <w:r w:rsidR="000B5162" w:rsidRPr="00CD01F5">
        <w:rPr>
          <w:sz w:val="20"/>
        </w:rPr>
        <w:tab/>
      </w:r>
    </w:p>
    <w:sectPr w:rsidR="00820361" w:rsidRPr="00CD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321"/>
    <w:multiLevelType w:val="hybridMultilevel"/>
    <w:tmpl w:val="6FDE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5A7"/>
    <w:multiLevelType w:val="hybridMultilevel"/>
    <w:tmpl w:val="B3649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BD2"/>
    <w:multiLevelType w:val="hybridMultilevel"/>
    <w:tmpl w:val="301E46DA"/>
    <w:lvl w:ilvl="0" w:tplc="80F0F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4C1"/>
    <w:multiLevelType w:val="hybridMultilevel"/>
    <w:tmpl w:val="AF365478"/>
    <w:lvl w:ilvl="0" w:tplc="80F0F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67"/>
    <w:rsid w:val="000A7967"/>
    <w:rsid w:val="000B5162"/>
    <w:rsid w:val="001324CF"/>
    <w:rsid w:val="003B120D"/>
    <w:rsid w:val="00473B8D"/>
    <w:rsid w:val="00643CDF"/>
    <w:rsid w:val="006A4413"/>
    <w:rsid w:val="009F2182"/>
    <w:rsid w:val="00B606F3"/>
    <w:rsid w:val="00CD01F5"/>
    <w:rsid w:val="00D41B34"/>
    <w:rsid w:val="00E976D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168D-3AC4-4D34-B2AF-D00D1F8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5162"/>
    <w:pPr>
      <w:ind w:left="720"/>
      <w:contextualSpacing/>
    </w:pPr>
  </w:style>
  <w:style w:type="paragraph" w:styleId="Ttol">
    <w:name w:val="Title"/>
    <w:basedOn w:val="Normal"/>
    <w:next w:val="Normal"/>
    <w:link w:val="TtolCar"/>
    <w:uiPriority w:val="10"/>
    <w:qFormat/>
    <w:rsid w:val="00CD0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CD0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PROFESSOR</cp:lastModifiedBy>
  <cp:revision>2</cp:revision>
  <dcterms:created xsi:type="dcterms:W3CDTF">2017-02-28T11:42:00Z</dcterms:created>
  <dcterms:modified xsi:type="dcterms:W3CDTF">2017-02-28T11:42:00Z</dcterms:modified>
</cp:coreProperties>
</file>