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27" w:rsidRDefault="006F7B19" w:rsidP="00246DA1">
      <w:pPr>
        <w:pStyle w:val="Title"/>
        <w:jc w:val="center"/>
      </w:pPr>
      <w:r>
        <w:t>Where do you stand?</w:t>
      </w:r>
      <w:r w:rsidR="00246DA1">
        <w:t xml:space="preserve"> Animal Rights</w:t>
      </w:r>
    </w:p>
    <w:p w:rsidR="006F7B19" w:rsidRPr="004171F2" w:rsidRDefault="00246DA1" w:rsidP="006F7B19">
      <w:pPr>
        <w:pStyle w:val="ListParagraph"/>
        <w:numPr>
          <w:ilvl w:val="0"/>
          <w:numId w:val="1"/>
        </w:numPr>
      </w:pPr>
      <w:bookmarkStart w:id="0" w:name="_GoBack"/>
      <w:bookmarkEnd w:id="0"/>
      <w:r w:rsidRPr="004171F2">
        <w:t>Zoos have a positive impact on society.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F7B19" w:rsidRPr="004171F2" w:rsidTr="006F7B19">
        <w:tc>
          <w:tcPr>
            <w:tcW w:w="10682" w:type="dxa"/>
            <w:shd w:val="clear" w:color="auto" w:fill="C6D9F1" w:themeFill="text2" w:themeFillTint="33"/>
          </w:tcPr>
          <w:p w:rsidR="006F7B19" w:rsidRPr="004171F2" w:rsidRDefault="006F7B19" w:rsidP="006F7B19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6F7B19" w:rsidRPr="004171F2" w:rsidRDefault="00246DA1" w:rsidP="006F7B19">
      <w:pPr>
        <w:pStyle w:val="ListParagraph"/>
        <w:numPr>
          <w:ilvl w:val="0"/>
          <w:numId w:val="1"/>
        </w:numPr>
      </w:pPr>
      <w:r w:rsidRPr="004171F2">
        <w:t>Big game hunting should be allowed the money from hunting licences should go towards conservation.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F7B19" w:rsidRPr="004171F2" w:rsidTr="006F7B19">
        <w:tc>
          <w:tcPr>
            <w:tcW w:w="10682" w:type="dxa"/>
            <w:shd w:val="clear" w:color="auto" w:fill="C6D9F1" w:themeFill="text2" w:themeFillTint="33"/>
          </w:tcPr>
          <w:p w:rsidR="006F7B19" w:rsidRPr="004171F2" w:rsidRDefault="006F7B19" w:rsidP="00AA5B91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6F7B19" w:rsidRPr="004171F2" w:rsidRDefault="00246DA1" w:rsidP="006F7B19">
      <w:pPr>
        <w:pStyle w:val="ListParagraph"/>
        <w:numPr>
          <w:ilvl w:val="0"/>
          <w:numId w:val="1"/>
        </w:numPr>
      </w:pPr>
      <w:r w:rsidRPr="004171F2">
        <w:t>Humans shouldn’t step in to save endangered species; nature should be allowed to take its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F7B19" w:rsidRPr="004171F2" w:rsidTr="006F7B19">
        <w:tc>
          <w:tcPr>
            <w:tcW w:w="10682" w:type="dxa"/>
            <w:shd w:val="clear" w:color="auto" w:fill="C6D9F1" w:themeFill="text2" w:themeFillTint="33"/>
          </w:tcPr>
          <w:p w:rsidR="006F7B19" w:rsidRPr="004171F2" w:rsidRDefault="006F7B19" w:rsidP="00AA5B91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6F7B19" w:rsidRPr="004171F2" w:rsidRDefault="00246DA1" w:rsidP="006F7B19">
      <w:pPr>
        <w:pStyle w:val="ListParagraph"/>
        <w:numPr>
          <w:ilvl w:val="0"/>
          <w:numId w:val="1"/>
        </w:numPr>
      </w:pPr>
      <w:r w:rsidRPr="004171F2">
        <w:t>I see no problem with testing cosmetics on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F7B19" w:rsidRPr="004171F2" w:rsidTr="006F7B19">
        <w:tc>
          <w:tcPr>
            <w:tcW w:w="10682" w:type="dxa"/>
            <w:shd w:val="clear" w:color="auto" w:fill="C6D9F1" w:themeFill="text2" w:themeFillTint="33"/>
          </w:tcPr>
          <w:p w:rsidR="006F7B19" w:rsidRPr="004171F2" w:rsidRDefault="006F7B19" w:rsidP="00AA5B91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246DA1" w:rsidRPr="004171F2" w:rsidRDefault="00246DA1" w:rsidP="00246DA1">
      <w:pPr>
        <w:pStyle w:val="ListParagraph"/>
        <w:numPr>
          <w:ilvl w:val="0"/>
          <w:numId w:val="1"/>
        </w:numPr>
      </w:pPr>
      <w:r w:rsidRPr="004171F2">
        <w:t xml:space="preserve">I see no problem with testing </w:t>
      </w:r>
      <w:r w:rsidRPr="004171F2">
        <w:t>medicines</w:t>
      </w:r>
      <w:r w:rsidRPr="004171F2">
        <w:t xml:space="preserve"> on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F7B19" w:rsidRPr="004171F2" w:rsidTr="006F7B19">
        <w:tc>
          <w:tcPr>
            <w:tcW w:w="10682" w:type="dxa"/>
            <w:shd w:val="clear" w:color="auto" w:fill="C6D9F1" w:themeFill="text2" w:themeFillTint="33"/>
          </w:tcPr>
          <w:p w:rsidR="006F7B19" w:rsidRPr="004171F2" w:rsidRDefault="006F7B19" w:rsidP="00AA5B91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6F7B19" w:rsidRPr="004171F2" w:rsidRDefault="00246DA1" w:rsidP="00246DA1">
      <w:pPr>
        <w:pStyle w:val="ListParagraph"/>
        <w:numPr>
          <w:ilvl w:val="0"/>
          <w:numId w:val="1"/>
        </w:numPr>
      </w:pPr>
      <w:r w:rsidRPr="004171F2">
        <w:t>People in the future will view the way we treat animals today as barbaric.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F7B19" w:rsidRPr="004171F2" w:rsidTr="00AA5B91">
        <w:tc>
          <w:tcPr>
            <w:tcW w:w="10682" w:type="dxa"/>
            <w:shd w:val="clear" w:color="auto" w:fill="C6D9F1" w:themeFill="text2" w:themeFillTint="33"/>
          </w:tcPr>
          <w:p w:rsidR="006F7B19" w:rsidRPr="004171F2" w:rsidRDefault="006F7B19" w:rsidP="00AA5B91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6F7B19" w:rsidRPr="004171F2" w:rsidRDefault="00246DA1" w:rsidP="00246DA1">
      <w:pPr>
        <w:pStyle w:val="ListParagraph"/>
        <w:numPr>
          <w:ilvl w:val="0"/>
          <w:numId w:val="1"/>
        </w:numPr>
      </w:pPr>
      <w:r w:rsidRPr="004171F2">
        <w:t>It’s not a square meal without some meat.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C6461" w:rsidRPr="004171F2" w:rsidTr="00AA5B91">
        <w:tc>
          <w:tcPr>
            <w:tcW w:w="10682" w:type="dxa"/>
            <w:shd w:val="clear" w:color="auto" w:fill="C6D9F1" w:themeFill="text2" w:themeFillTint="33"/>
          </w:tcPr>
          <w:p w:rsidR="00CC6461" w:rsidRPr="004171F2" w:rsidRDefault="00CC6461" w:rsidP="00AA5B91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6F7B19" w:rsidRPr="004171F2" w:rsidRDefault="00246DA1" w:rsidP="00246DA1">
      <w:pPr>
        <w:pStyle w:val="ListParagraph"/>
        <w:numPr>
          <w:ilvl w:val="0"/>
          <w:numId w:val="1"/>
        </w:numPr>
      </w:pPr>
      <w:r w:rsidRPr="004171F2">
        <w:t>I could go vegetarian.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C6461" w:rsidRPr="004171F2" w:rsidTr="00AA5B91">
        <w:tc>
          <w:tcPr>
            <w:tcW w:w="10682" w:type="dxa"/>
            <w:shd w:val="clear" w:color="auto" w:fill="C6D9F1" w:themeFill="text2" w:themeFillTint="33"/>
          </w:tcPr>
          <w:p w:rsidR="00CC6461" w:rsidRPr="004171F2" w:rsidRDefault="00CC6461" w:rsidP="00AA5B91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CC6461" w:rsidRPr="004171F2" w:rsidRDefault="00246DA1" w:rsidP="00246DA1">
      <w:pPr>
        <w:pStyle w:val="ListParagraph"/>
        <w:numPr>
          <w:ilvl w:val="0"/>
          <w:numId w:val="1"/>
        </w:numPr>
      </w:pPr>
      <w:r w:rsidRPr="004171F2">
        <w:t>I could go vegan.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C6461" w:rsidRPr="004171F2" w:rsidTr="00AA5B91">
        <w:tc>
          <w:tcPr>
            <w:tcW w:w="10682" w:type="dxa"/>
            <w:shd w:val="clear" w:color="auto" w:fill="C6D9F1" w:themeFill="text2" w:themeFillTint="33"/>
          </w:tcPr>
          <w:p w:rsidR="00CC6461" w:rsidRPr="004171F2" w:rsidRDefault="00CC6461" w:rsidP="00AA5B91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4171F2" w:rsidRPr="004171F2" w:rsidRDefault="004171F2" w:rsidP="00246DA1">
      <w:pPr>
        <w:pStyle w:val="ListParagraph"/>
        <w:numPr>
          <w:ilvl w:val="0"/>
          <w:numId w:val="1"/>
        </w:numPr>
      </w:pPr>
      <w:r w:rsidRPr="004171F2">
        <w:t>I’m willing to cut down on meat for environmental reasons.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171F2" w:rsidRPr="004171F2" w:rsidTr="0075284E">
        <w:tc>
          <w:tcPr>
            <w:tcW w:w="10682" w:type="dxa"/>
            <w:shd w:val="clear" w:color="auto" w:fill="C6D9F1" w:themeFill="text2" w:themeFillTint="33"/>
          </w:tcPr>
          <w:p w:rsidR="004171F2" w:rsidRPr="004171F2" w:rsidRDefault="004171F2" w:rsidP="0075284E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CC6461" w:rsidRPr="004171F2" w:rsidRDefault="00246DA1" w:rsidP="004171F2">
      <w:pPr>
        <w:pStyle w:val="ListParagraph"/>
        <w:numPr>
          <w:ilvl w:val="0"/>
          <w:numId w:val="1"/>
        </w:numPr>
      </w:pPr>
      <w:r w:rsidRPr="004171F2">
        <w:t>Eating animals like dogs and cats shouldn’t be viewed as strange; we eat pigs, sheep and cows.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C6461" w:rsidRPr="004171F2" w:rsidTr="00AA5B91">
        <w:tc>
          <w:tcPr>
            <w:tcW w:w="10682" w:type="dxa"/>
            <w:shd w:val="clear" w:color="auto" w:fill="C6D9F1" w:themeFill="text2" w:themeFillTint="33"/>
          </w:tcPr>
          <w:p w:rsidR="00CC6461" w:rsidRPr="004171F2" w:rsidRDefault="00CC6461" w:rsidP="00AA5B91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CC6461" w:rsidRPr="004171F2" w:rsidRDefault="00246DA1" w:rsidP="00246DA1">
      <w:pPr>
        <w:pStyle w:val="ListParagraph"/>
        <w:numPr>
          <w:ilvl w:val="0"/>
          <w:numId w:val="1"/>
        </w:numPr>
      </w:pPr>
      <w:r w:rsidRPr="004171F2">
        <w:t>I would be able to tell the difference between real and synthetic meat.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171F2" w:rsidRPr="004171F2" w:rsidTr="0075284E">
        <w:tc>
          <w:tcPr>
            <w:tcW w:w="10682" w:type="dxa"/>
            <w:shd w:val="clear" w:color="auto" w:fill="C6D9F1" w:themeFill="text2" w:themeFillTint="33"/>
          </w:tcPr>
          <w:p w:rsidR="004171F2" w:rsidRPr="004171F2" w:rsidRDefault="004171F2" w:rsidP="0075284E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4171F2" w:rsidRPr="004171F2" w:rsidRDefault="004171F2" w:rsidP="004171F2">
      <w:pPr>
        <w:pStyle w:val="ListParagraph"/>
        <w:numPr>
          <w:ilvl w:val="0"/>
          <w:numId w:val="1"/>
        </w:numPr>
      </w:pPr>
      <w:r w:rsidRPr="004171F2">
        <w:t xml:space="preserve">One day, all meat will be synthetic meat, grown in a laboratory.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C6461" w:rsidRPr="004171F2" w:rsidTr="00AA5B91">
        <w:tc>
          <w:tcPr>
            <w:tcW w:w="10682" w:type="dxa"/>
            <w:shd w:val="clear" w:color="auto" w:fill="C6D9F1" w:themeFill="text2" w:themeFillTint="33"/>
          </w:tcPr>
          <w:p w:rsidR="00CC6461" w:rsidRPr="004171F2" w:rsidRDefault="00CC6461" w:rsidP="00AA5B91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CC6461" w:rsidRPr="004171F2" w:rsidRDefault="00246DA1" w:rsidP="00246DA1">
      <w:pPr>
        <w:pStyle w:val="ListParagraph"/>
        <w:numPr>
          <w:ilvl w:val="0"/>
          <w:numId w:val="1"/>
        </w:numPr>
      </w:pPr>
      <w:r w:rsidRPr="004171F2">
        <w:t>Factory farming is necessary in order to feed the populations.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C6461" w:rsidRPr="004171F2" w:rsidTr="00AA5B91">
        <w:tc>
          <w:tcPr>
            <w:tcW w:w="10682" w:type="dxa"/>
            <w:shd w:val="clear" w:color="auto" w:fill="C6D9F1" w:themeFill="text2" w:themeFillTint="33"/>
          </w:tcPr>
          <w:p w:rsidR="00CC6461" w:rsidRPr="004171F2" w:rsidRDefault="00CC6461" w:rsidP="00AA5B91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CC6461" w:rsidRPr="004171F2" w:rsidRDefault="00246DA1" w:rsidP="00246DA1">
      <w:pPr>
        <w:pStyle w:val="ListParagraph"/>
        <w:numPr>
          <w:ilvl w:val="0"/>
          <w:numId w:val="1"/>
        </w:numPr>
      </w:pPr>
      <w:r w:rsidRPr="004171F2">
        <w:t>Eating meat is an important part of my culture.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46DA1" w:rsidRPr="004171F2" w:rsidTr="0075284E">
        <w:tc>
          <w:tcPr>
            <w:tcW w:w="10682" w:type="dxa"/>
            <w:shd w:val="clear" w:color="auto" w:fill="C6D9F1" w:themeFill="text2" w:themeFillTint="33"/>
          </w:tcPr>
          <w:p w:rsidR="00246DA1" w:rsidRPr="004171F2" w:rsidRDefault="00246DA1" w:rsidP="0075284E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246DA1" w:rsidRPr="004171F2" w:rsidRDefault="00246DA1" w:rsidP="00246DA1">
      <w:pPr>
        <w:pStyle w:val="ListParagraph"/>
        <w:numPr>
          <w:ilvl w:val="0"/>
          <w:numId w:val="1"/>
        </w:numPr>
      </w:pPr>
      <w:r w:rsidRPr="004171F2">
        <w:t>Sports involving animals (hunting, horse riding, bullfighting</w:t>
      </w:r>
      <w:r w:rsidR="004171F2" w:rsidRPr="004171F2">
        <w:t>, etc.</w:t>
      </w:r>
      <w:r w:rsidRPr="004171F2">
        <w:t>) are an important part of my culture and must be protected.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171F2" w:rsidRPr="004171F2" w:rsidTr="0075284E">
        <w:tc>
          <w:tcPr>
            <w:tcW w:w="10682" w:type="dxa"/>
            <w:shd w:val="clear" w:color="auto" w:fill="C6D9F1" w:themeFill="text2" w:themeFillTint="33"/>
          </w:tcPr>
          <w:p w:rsidR="004171F2" w:rsidRPr="004171F2" w:rsidRDefault="004171F2" w:rsidP="0075284E">
            <w:pPr>
              <w:jc w:val="center"/>
              <w:rPr>
                <w:b/>
              </w:rPr>
            </w:pPr>
            <w:r w:rsidRPr="004171F2">
              <w:rPr>
                <w:b/>
              </w:rPr>
              <w:t>Strongly agree               1               2               3               4               5               6               Strongly disagree</w:t>
            </w:r>
          </w:p>
        </w:tc>
      </w:tr>
    </w:tbl>
    <w:p w:rsidR="004171F2" w:rsidRPr="004171F2" w:rsidRDefault="004171F2" w:rsidP="004171F2">
      <w:pPr>
        <w:pStyle w:val="ListParagraph"/>
        <w:numPr>
          <w:ilvl w:val="0"/>
          <w:numId w:val="1"/>
        </w:numPr>
      </w:pPr>
      <w:r w:rsidRPr="004171F2">
        <w:t>I could kill and butcher and animal for food.</w:t>
      </w:r>
    </w:p>
    <w:sectPr w:rsidR="004171F2" w:rsidRPr="004171F2" w:rsidSect="006F7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6A28"/>
    <w:multiLevelType w:val="hybridMultilevel"/>
    <w:tmpl w:val="1F1A8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473D6"/>
    <w:multiLevelType w:val="hybridMultilevel"/>
    <w:tmpl w:val="AE78B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19"/>
    <w:rsid w:val="001100F1"/>
    <w:rsid w:val="00246DA1"/>
    <w:rsid w:val="004171F2"/>
    <w:rsid w:val="006F7B19"/>
    <w:rsid w:val="0081427E"/>
    <w:rsid w:val="008F7527"/>
    <w:rsid w:val="00C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7B19"/>
    <w:pPr>
      <w:ind w:left="720"/>
      <w:contextualSpacing/>
    </w:pPr>
  </w:style>
  <w:style w:type="table" w:styleId="TableGrid">
    <w:name w:val="Table Grid"/>
    <w:basedOn w:val="TableNormal"/>
    <w:uiPriority w:val="59"/>
    <w:rsid w:val="006F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7B19"/>
    <w:pPr>
      <w:ind w:left="720"/>
      <w:contextualSpacing/>
    </w:pPr>
  </w:style>
  <w:style w:type="table" w:styleId="TableGrid">
    <w:name w:val="Table Grid"/>
    <w:basedOn w:val="TableNormal"/>
    <w:uiPriority w:val="59"/>
    <w:rsid w:val="006F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Tim Warre</cp:lastModifiedBy>
  <cp:revision>3</cp:revision>
  <dcterms:created xsi:type="dcterms:W3CDTF">2021-02-26T14:04:00Z</dcterms:created>
  <dcterms:modified xsi:type="dcterms:W3CDTF">2021-02-26T14:17:00Z</dcterms:modified>
</cp:coreProperties>
</file>